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C735F" w14:textId="77777777" w:rsidR="00A17B08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</w:t>
      </w:r>
      <w:r w:rsidR="00482F8A">
        <w:rPr>
          <w:b/>
          <w:sz w:val="22"/>
        </w:rPr>
        <w:t>ZACIJU VIŠEDNEVNE IZVANUČIONIČKE NASTAVE</w:t>
      </w:r>
    </w:p>
    <w:p w14:paraId="01A2D87C" w14:textId="77777777" w:rsidR="00482F8A" w:rsidRPr="007B4589" w:rsidRDefault="00482F8A" w:rsidP="00A17B08">
      <w:pPr>
        <w:jc w:val="center"/>
        <w:rPr>
          <w:b/>
          <w:sz w:val="22"/>
        </w:rPr>
      </w:pPr>
    </w:p>
    <w:p w14:paraId="5F57BFC6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pPr w:leftFromText="180" w:rightFromText="180" w:vertAnchor="text" w:tblpX="308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4EFB45C1" w14:textId="77777777" w:rsidTr="00482F8A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64E7A5" w14:textId="77777777" w:rsidR="00A17B08" w:rsidRPr="009F4DDC" w:rsidRDefault="00A17B08" w:rsidP="00482F8A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B5868" w14:textId="7DA40AD3" w:rsidR="00482F8A" w:rsidRPr="00BB1FA2" w:rsidRDefault="00FB11FE" w:rsidP="00BB1FA2">
            <w:pPr>
              <w:spacing w:line="276" w:lineRule="auto"/>
              <w:jc w:val="center"/>
              <w:rPr>
                <w:b/>
                <w:sz w:val="22"/>
                <w:szCs w:val="32"/>
              </w:rPr>
            </w:pPr>
            <w:r>
              <w:rPr>
                <w:b/>
                <w:sz w:val="22"/>
                <w:szCs w:val="32"/>
              </w:rPr>
              <w:t>1/2026</w:t>
            </w:r>
          </w:p>
        </w:tc>
      </w:tr>
    </w:tbl>
    <w:p w14:paraId="18AFCAE4" w14:textId="77777777" w:rsidR="00482F8A" w:rsidRDefault="00482F8A" w:rsidP="00A17B08">
      <w:pPr>
        <w:rPr>
          <w:b/>
          <w:sz w:val="2"/>
        </w:rPr>
      </w:pPr>
    </w:p>
    <w:p w14:paraId="2B075523" w14:textId="77777777" w:rsidR="00482F8A" w:rsidRDefault="00482F8A" w:rsidP="00A17B08">
      <w:pPr>
        <w:rPr>
          <w:b/>
          <w:sz w:val="2"/>
        </w:rPr>
      </w:pPr>
    </w:p>
    <w:p w14:paraId="5359DE0E" w14:textId="77777777" w:rsidR="00A17B08" w:rsidRPr="009E79F7" w:rsidRDefault="00482F8A" w:rsidP="00A17B08">
      <w:pPr>
        <w:rPr>
          <w:b/>
          <w:sz w:val="2"/>
        </w:rPr>
      </w:pPr>
      <w:r>
        <w:rPr>
          <w:b/>
          <w:sz w:val="2"/>
        </w:rPr>
        <w:br w:type="textWrapping" w:clear="all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878"/>
        <w:gridCol w:w="96"/>
        <w:gridCol w:w="974"/>
        <w:gridCol w:w="105"/>
        <w:gridCol w:w="214"/>
        <w:gridCol w:w="655"/>
        <w:gridCol w:w="974"/>
      </w:tblGrid>
      <w:tr w:rsidR="00A17B08" w:rsidRPr="003A2770" w14:paraId="285C6D35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9A89DB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4B7857F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F8910F5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3A2770" w14:paraId="4B66D6AB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7CD65AC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6664E6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DDB916C" w14:textId="3A3967AD" w:rsidR="00A17B08" w:rsidRPr="003F3C70" w:rsidRDefault="00023589" w:rsidP="004C3220">
            <w:pPr>
              <w:rPr>
                <w:b/>
                <w:color w:val="548DD4" w:themeColor="text2" w:themeTint="99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V. OSNOVNA ŠKOLA VARAŽDIN</w:t>
            </w:r>
            <w:r w:rsidR="003F3C70">
              <w:rPr>
                <w:b/>
                <w:sz w:val="22"/>
                <w:szCs w:val="22"/>
              </w:rPr>
              <w:t xml:space="preserve"> / </w:t>
            </w:r>
            <w:r w:rsidR="003F3C70">
              <w:rPr>
                <w:b/>
                <w:sz w:val="22"/>
                <w:szCs w:val="22"/>
              </w:rPr>
              <w:br/>
            </w:r>
            <w:r w:rsidR="003F3C70">
              <w:rPr>
                <w:b/>
                <w:color w:val="548DD4" w:themeColor="text2" w:themeTint="99"/>
                <w:sz w:val="22"/>
                <w:szCs w:val="22"/>
              </w:rPr>
              <w:t>OŠ MARTIJANEC</w:t>
            </w:r>
          </w:p>
        </w:tc>
      </w:tr>
      <w:tr w:rsidR="00A17B08" w:rsidRPr="003A2770" w14:paraId="599E8ECC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6305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B8773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2AE7A48" w14:textId="52AB53AC" w:rsidR="00A17B08" w:rsidRDefault="00023589" w:rsidP="004C3220">
            <w:pPr>
              <w:rPr>
                <w:b/>
                <w:color w:val="548DD4" w:themeColor="text2" w:themeTint="99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Vatrogasna ulica 5</w:t>
            </w:r>
            <w:r w:rsidR="003F3C70">
              <w:rPr>
                <w:b/>
                <w:sz w:val="22"/>
                <w:szCs w:val="22"/>
              </w:rPr>
              <w:t xml:space="preserve"> / </w:t>
            </w:r>
            <w:r w:rsidR="003F3C70">
              <w:rPr>
                <w:b/>
                <w:color w:val="548DD4" w:themeColor="text2" w:themeTint="99"/>
                <w:sz w:val="22"/>
                <w:szCs w:val="22"/>
              </w:rPr>
              <w:t>Školska ulica 3</w:t>
            </w:r>
          </w:p>
          <w:p w14:paraId="11B5DA35" w14:textId="6944AE49" w:rsidR="00FB11FE" w:rsidRPr="00FB11FE" w:rsidRDefault="00FB11FE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mail: peta@os-peta-vz.skole.hr</w:t>
            </w:r>
          </w:p>
          <w:p w14:paraId="1DC2EA2D" w14:textId="43313AD8" w:rsidR="00FB11FE" w:rsidRPr="003F3C70" w:rsidRDefault="00FB11FE" w:rsidP="004C3220">
            <w:pPr>
              <w:rPr>
                <w:b/>
                <w:color w:val="548DD4" w:themeColor="text2" w:themeTint="99"/>
                <w:sz w:val="22"/>
                <w:szCs w:val="22"/>
              </w:rPr>
            </w:pPr>
            <w:r>
              <w:rPr>
                <w:b/>
                <w:color w:val="548DD4" w:themeColor="text2" w:themeTint="99"/>
                <w:sz w:val="22"/>
                <w:szCs w:val="22"/>
              </w:rPr>
              <w:t>mail: ured@os-martijanec.skole.hr</w:t>
            </w:r>
          </w:p>
        </w:tc>
      </w:tr>
      <w:tr w:rsidR="00A17B08" w:rsidRPr="003A2770" w14:paraId="09599FCD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908C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B322D2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EFC1FB7" w14:textId="30EFCE44" w:rsidR="00A17B08" w:rsidRPr="003F3C70" w:rsidRDefault="00023589" w:rsidP="004C3220">
            <w:pPr>
              <w:rPr>
                <w:b/>
                <w:color w:val="548DD4" w:themeColor="text2" w:themeTint="99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Varaždin</w:t>
            </w:r>
            <w:r w:rsidR="003F3C70">
              <w:rPr>
                <w:b/>
                <w:sz w:val="22"/>
                <w:szCs w:val="22"/>
              </w:rPr>
              <w:t xml:space="preserve"> / </w:t>
            </w:r>
            <w:r w:rsidR="003F3C70">
              <w:rPr>
                <w:b/>
                <w:color w:val="548DD4" w:themeColor="text2" w:themeTint="99"/>
                <w:sz w:val="22"/>
                <w:szCs w:val="22"/>
              </w:rPr>
              <w:t>Martijanec</w:t>
            </w:r>
          </w:p>
        </w:tc>
      </w:tr>
      <w:tr w:rsidR="00A17B08" w:rsidRPr="003A2770" w14:paraId="1069CB58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439A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034FF7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C38F708" w14:textId="7FC81F8F" w:rsidR="00482F8A" w:rsidRPr="003F3C70" w:rsidRDefault="00023589" w:rsidP="004C3220">
            <w:pPr>
              <w:rPr>
                <w:b/>
                <w:color w:val="548DD4" w:themeColor="text2" w:themeTint="99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42000</w:t>
            </w:r>
            <w:r w:rsidR="003F3C70">
              <w:rPr>
                <w:b/>
                <w:sz w:val="22"/>
                <w:szCs w:val="22"/>
              </w:rPr>
              <w:t xml:space="preserve"> / </w:t>
            </w:r>
            <w:r w:rsidR="003F3C70">
              <w:rPr>
                <w:b/>
                <w:color w:val="548DD4" w:themeColor="text2" w:themeTint="99"/>
                <w:sz w:val="22"/>
                <w:szCs w:val="22"/>
              </w:rPr>
              <w:t>42 232</w:t>
            </w:r>
          </w:p>
        </w:tc>
      </w:tr>
      <w:tr w:rsidR="00A17B08" w:rsidRPr="003A2770" w14:paraId="13969C59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5AAB5DA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10F3F97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01076411" w14:textId="77777777" w:rsidR="00A17B08" w:rsidRPr="003A2770" w:rsidRDefault="00A17B08" w:rsidP="004C3220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14:paraId="5F4A42F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3F8B05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691CCD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26B2988" w14:textId="2598B3C4" w:rsidR="00A17B08" w:rsidRPr="003F3C70" w:rsidRDefault="003F3C70" w:rsidP="004C3220">
            <w:pPr>
              <w:rPr>
                <w:b/>
                <w:color w:val="548DD4" w:themeColor="text2" w:themeTint="99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  <w:r w:rsidR="001C7E8D">
              <w:rPr>
                <w:b/>
                <w:sz w:val="22"/>
                <w:szCs w:val="22"/>
              </w:rPr>
              <w:t>a, 7.</w:t>
            </w:r>
            <w:r>
              <w:rPr>
                <w:b/>
                <w:sz w:val="22"/>
                <w:szCs w:val="22"/>
              </w:rPr>
              <w:t xml:space="preserve">b i </w:t>
            </w:r>
            <w:r>
              <w:rPr>
                <w:b/>
                <w:color w:val="548DD4" w:themeColor="text2" w:themeTint="99"/>
                <w:sz w:val="22"/>
                <w:szCs w:val="22"/>
              </w:rPr>
              <w:t xml:space="preserve">7. </w:t>
            </w:r>
            <w:r w:rsidR="001C7E8D">
              <w:rPr>
                <w:b/>
                <w:color w:val="548DD4" w:themeColor="text2" w:themeTint="99"/>
                <w:sz w:val="22"/>
                <w:szCs w:val="22"/>
              </w:rPr>
              <w:t>a i 7. b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425200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3A2770" w14:paraId="48084A9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EF723AB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202439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E1A7507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14:paraId="2CC6217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1231DF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B403CC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A6982A8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3A2770" w14:paraId="14C90D4F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7FF12D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F83CEC7" w14:textId="77777777" w:rsidR="00A17B08" w:rsidRPr="003A2770" w:rsidRDefault="00A17B08" w:rsidP="004C3220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EA07300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185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C687E27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FBC45A8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68E8E1D9" w14:textId="77777777" w:rsidTr="00E15E8C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01049E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BF09B62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885BE5E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185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DE4F363" w14:textId="74642965" w:rsidR="00A17B08" w:rsidRPr="00023589" w:rsidRDefault="00023589" w:rsidP="00023589">
            <w:r>
              <w:t xml:space="preserve">                   </w:t>
            </w:r>
            <w:r w:rsidR="001C7E8D">
              <w:t xml:space="preserve">                    </w:t>
            </w:r>
            <w:r>
              <w:t>dana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359D90F" w14:textId="4C6CE9F9" w:rsidR="00A17B08" w:rsidRPr="00023589" w:rsidRDefault="003F3C70" w:rsidP="00023589">
            <w:r>
              <w:t xml:space="preserve">  </w:t>
            </w:r>
            <w:r w:rsidR="001C7E8D">
              <w:t xml:space="preserve">               </w:t>
            </w:r>
            <w:r w:rsidR="00023589">
              <w:t xml:space="preserve">                  </w:t>
            </w:r>
            <w:r w:rsidR="00A17B08" w:rsidRPr="00023589">
              <w:t>noćenja</w:t>
            </w:r>
          </w:p>
        </w:tc>
      </w:tr>
      <w:tr w:rsidR="00A17B08" w:rsidRPr="003A2770" w14:paraId="212BD3D6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92D340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6319D20" w14:textId="77777777"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865B164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185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052F7DD" w14:textId="33702EBC" w:rsidR="00A17B08" w:rsidRPr="003A2770" w:rsidRDefault="00482F8A" w:rsidP="008F27F6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  <w:r w:rsidR="001C7E8D">
              <w:rPr>
                <w:rFonts w:ascii="Times New Roman" w:hAnsi="Times New Roman"/>
              </w:rPr>
              <w:t xml:space="preserve">5       </w:t>
            </w: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DD9D2D7" w14:textId="77777777" w:rsidR="001C7E8D" w:rsidRDefault="001C7E8D" w:rsidP="001C7E8D"/>
          <w:p w14:paraId="59FB850B" w14:textId="3A568E31" w:rsidR="00A17B08" w:rsidRPr="001C7E8D" w:rsidRDefault="001C7E8D" w:rsidP="001C7E8D">
            <w:r w:rsidRPr="001C7E8D">
              <w:t>4</w:t>
            </w:r>
            <w:r>
              <w:t xml:space="preserve">                                </w:t>
            </w:r>
            <w:r w:rsidR="00A17B08" w:rsidRPr="001C7E8D">
              <w:t>noćenja</w:t>
            </w:r>
          </w:p>
        </w:tc>
      </w:tr>
      <w:tr w:rsidR="00A17B08" w:rsidRPr="003A2770" w14:paraId="45345379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96A6E3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3140E85" w14:textId="77777777"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37E07E3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185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5018E2A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7B7E761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5A79BEC8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3731DA1" w14:textId="77777777" w:rsidR="00A17B08" w:rsidRPr="003A2770" w:rsidRDefault="00A17B08" w:rsidP="004C322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24466B4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524F097" w14:textId="77777777" w:rsidR="00A17B08" w:rsidRPr="003A2770" w:rsidRDefault="00A17B08" w:rsidP="004C322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52EAB98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14:paraId="7AB1D6AB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B98F353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5BB6384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0E56073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14:paraId="6620BF1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385557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D2D42B2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C649FE6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B57107F" w14:textId="6C563A87" w:rsidR="00A17B08" w:rsidRPr="0052026C" w:rsidRDefault="0052026C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52026C">
              <w:rPr>
                <w:rFonts w:ascii="Times New Roman" w:hAnsi="Times New Roman"/>
                <w:sz w:val="32"/>
                <w:szCs w:val="32"/>
                <w:vertAlign w:val="superscript"/>
              </w:rPr>
              <w:t>Srednja Dalmacija ( Šibenik)</w:t>
            </w:r>
          </w:p>
        </w:tc>
      </w:tr>
      <w:tr w:rsidR="00A17B08" w:rsidRPr="003A2770" w14:paraId="5C280E1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14F9ED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68E3F08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A14D8F8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CD46B5F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28422275" w14:textId="77777777" w:rsidTr="004C3220">
        <w:trPr>
          <w:jc w:val="center"/>
        </w:trPr>
        <w:tc>
          <w:tcPr>
            <w:tcW w:w="8972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7B0E4B2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7D3FD1A0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0C30B94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44072F1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77867073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94D101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od 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22FC7E" w14:textId="77777777" w:rsidR="007165E8" w:rsidRPr="003A2770" w:rsidRDefault="007165E8" w:rsidP="004C322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3D1B42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do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4B7045" w14:textId="77777777" w:rsidR="007165E8" w:rsidRPr="003A2770" w:rsidRDefault="007165E8" w:rsidP="004C322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ED0E0" w14:textId="77777777" w:rsidR="00A17B08" w:rsidRPr="003A2770" w:rsidRDefault="00A17B08" w:rsidP="004C3220">
            <w:pPr>
              <w:rPr>
                <w:sz w:val="22"/>
                <w:szCs w:val="22"/>
              </w:rPr>
            </w:pPr>
          </w:p>
        </w:tc>
      </w:tr>
      <w:tr w:rsidR="00A17B08" w:rsidRPr="003A2770" w14:paraId="580BB886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459E66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57E9D4D0" w14:textId="77777777" w:rsidR="00A17B08" w:rsidRPr="003A2770" w:rsidRDefault="00A17B08" w:rsidP="004C322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0961B03" w14:textId="7B6A7CEE" w:rsidR="00A17B08" w:rsidRPr="003A2770" w:rsidRDefault="0052026C" w:rsidP="00023589">
            <w:pPr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3</w:t>
            </w:r>
            <w:r w:rsidR="003F3C70">
              <w:rPr>
                <w:rFonts w:eastAsia="Calibri"/>
                <w:i/>
                <w:sz w:val="22"/>
                <w:szCs w:val="22"/>
              </w:rPr>
              <w:t xml:space="preserve">1. 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99707B2" w14:textId="04741F12" w:rsidR="00A17B08" w:rsidRPr="003A2770" w:rsidRDefault="0052026C" w:rsidP="004C322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svibnja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20F2E0E" w14:textId="15264120" w:rsidR="00A17B08" w:rsidRPr="003A2770" w:rsidRDefault="0052026C" w:rsidP="0052026C">
            <w:pPr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4</w:t>
            </w:r>
            <w:r w:rsidR="00023589">
              <w:rPr>
                <w:rFonts w:eastAsia="Calibri"/>
                <w:i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B668242" w14:textId="63B5BA7E" w:rsidR="00A17B08" w:rsidRPr="003A2770" w:rsidRDefault="003F3C70" w:rsidP="003F3C70">
            <w:pPr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 xml:space="preserve">   lipnja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6A02080" w14:textId="215DC809" w:rsidR="00A17B08" w:rsidRPr="003A2770" w:rsidRDefault="00023589" w:rsidP="004C322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20</w:t>
            </w:r>
            <w:r w:rsidR="0052026C">
              <w:rPr>
                <w:rFonts w:eastAsia="Calibri"/>
                <w:i/>
                <w:sz w:val="22"/>
                <w:szCs w:val="22"/>
              </w:rPr>
              <w:t>27</w:t>
            </w:r>
            <w:r>
              <w:rPr>
                <w:rFonts w:eastAsia="Calibri"/>
                <w:i/>
                <w:sz w:val="22"/>
                <w:szCs w:val="22"/>
              </w:rPr>
              <w:t>.</w:t>
            </w:r>
          </w:p>
        </w:tc>
      </w:tr>
      <w:tr w:rsidR="00A17B08" w:rsidRPr="003A2770" w14:paraId="69964C90" w14:textId="77777777" w:rsidTr="004C3220">
        <w:trPr>
          <w:jc w:val="center"/>
        </w:trPr>
        <w:tc>
          <w:tcPr>
            <w:tcW w:w="8972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4B2C758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14:paraId="60724A1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604291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8A9766E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8312558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3A2770" w14:paraId="59A45210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B91BCE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4109EF78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534B5D9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85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0AAEC9A4" w14:textId="2A78DCC5" w:rsidR="00A17B08" w:rsidRPr="003F3C70" w:rsidRDefault="0052026C" w:rsidP="004C322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</w:p>
          <w:p w14:paraId="33CC0EDC" w14:textId="168F2D66" w:rsidR="0052026C" w:rsidRDefault="003F3C70" w:rsidP="004C3220">
            <w:pPr>
              <w:rPr>
                <w:b/>
                <w:sz w:val="22"/>
                <w:szCs w:val="22"/>
              </w:rPr>
            </w:pPr>
            <w:r w:rsidRPr="0052026C">
              <w:rPr>
                <w:b/>
                <w:sz w:val="22"/>
                <w:szCs w:val="22"/>
              </w:rPr>
              <w:t xml:space="preserve">V. OŠ </w:t>
            </w:r>
            <w:r w:rsidR="0052026C">
              <w:rPr>
                <w:b/>
                <w:sz w:val="22"/>
                <w:szCs w:val="22"/>
              </w:rPr>
              <w:t>Varaždin</w:t>
            </w:r>
          </w:p>
          <w:p w14:paraId="5DDAC7DD" w14:textId="2828798E" w:rsidR="003F3C70" w:rsidRDefault="0052026C" w:rsidP="004C3220">
            <w:pPr>
              <w:rPr>
                <w:b/>
                <w:color w:val="548DD4" w:themeColor="text2" w:themeTint="99"/>
                <w:sz w:val="22"/>
                <w:szCs w:val="22"/>
              </w:rPr>
            </w:pPr>
            <w:r w:rsidRPr="0052026C">
              <w:rPr>
                <w:b/>
                <w:color w:val="4F81BD" w:themeColor="accent1"/>
                <w:sz w:val="22"/>
                <w:szCs w:val="22"/>
              </w:rPr>
              <w:t>20</w:t>
            </w:r>
            <w:r w:rsidR="003F3C70" w:rsidRPr="0052026C">
              <w:rPr>
                <w:b/>
                <w:sz w:val="22"/>
                <w:szCs w:val="22"/>
              </w:rPr>
              <w:br/>
            </w:r>
            <w:r w:rsidR="003F3C70" w:rsidRPr="0052026C">
              <w:rPr>
                <w:b/>
                <w:color w:val="548DD4" w:themeColor="text2" w:themeTint="99"/>
                <w:sz w:val="22"/>
                <w:szCs w:val="22"/>
              </w:rPr>
              <w:t xml:space="preserve">OŠ Martijanec </w:t>
            </w:r>
          </w:p>
          <w:p w14:paraId="423104D9" w14:textId="38871D2F" w:rsidR="0052026C" w:rsidRPr="0052026C" w:rsidRDefault="0052026C" w:rsidP="004C3220">
            <w:pPr>
              <w:rPr>
                <w:b/>
                <w:sz w:val="22"/>
                <w:szCs w:val="22"/>
              </w:rPr>
            </w:pPr>
            <w:r w:rsidRPr="0052026C">
              <w:rPr>
                <w:b/>
                <w:sz w:val="22"/>
                <w:szCs w:val="22"/>
              </w:rPr>
              <w:t>Ukupno: 45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6D93C974" w14:textId="447052A7" w:rsidR="00A17B08" w:rsidRPr="003A2770" w:rsidRDefault="003F3C70" w:rsidP="004C3220">
            <w:pPr>
              <w:rPr>
                <w:sz w:val="22"/>
                <w:szCs w:val="22"/>
              </w:rPr>
            </w:pPr>
            <w:r>
              <w:t>s mogućnošću odstupanja za tri učenika</w:t>
            </w:r>
          </w:p>
        </w:tc>
      </w:tr>
      <w:tr w:rsidR="00A17B08" w:rsidRPr="003A2770" w14:paraId="6172DF6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FED1173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14C30FE5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1A4570A0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4FE78F2" w14:textId="1AD11313" w:rsidR="00A17B08" w:rsidRPr="003A2770" w:rsidRDefault="0052026C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17B08" w:rsidRPr="003A2770" w14:paraId="20F01C08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EF1B6F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6A04997C" w14:textId="77777777" w:rsidR="00A17B08" w:rsidRPr="003A2770" w:rsidRDefault="00A17B08" w:rsidP="004C3220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4D812AFF" w14:textId="77777777" w:rsidR="00A17B08" w:rsidRPr="003A2770" w:rsidRDefault="00A17B08" w:rsidP="004C3220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F5B69A0" w14:textId="56CD59EB" w:rsidR="00A17B08" w:rsidRPr="003A2770" w:rsidRDefault="0052026C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17B08" w:rsidRPr="003A2770" w14:paraId="0912D683" w14:textId="77777777" w:rsidTr="004C3220">
        <w:trPr>
          <w:jc w:val="center"/>
        </w:trPr>
        <w:tc>
          <w:tcPr>
            <w:tcW w:w="8972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67030F4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14:paraId="543393A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2BC193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51FFA3D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6CFFD41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3A2770" w14:paraId="606637DD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9B392B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590FEFF6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537591C6" w14:textId="7E3AC2C7" w:rsidR="00A17B08" w:rsidRPr="003F3C70" w:rsidRDefault="003F3C70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color w:val="548DD4" w:themeColor="text2" w:themeTint="99"/>
              </w:rPr>
            </w:pPr>
            <w:r>
              <w:rPr>
                <w:rFonts w:ascii="Times New Roman" w:hAnsi="Times New Roman"/>
              </w:rPr>
              <w:t xml:space="preserve">V. OŠ </w:t>
            </w:r>
            <w:r w:rsidR="00023589">
              <w:rPr>
                <w:rFonts w:ascii="Times New Roman" w:hAnsi="Times New Roman"/>
              </w:rPr>
              <w:t>Varaždin</w:t>
            </w:r>
            <w:r>
              <w:rPr>
                <w:rFonts w:ascii="Times New Roman" w:hAnsi="Times New Roman"/>
              </w:rPr>
              <w:t xml:space="preserve"> / </w:t>
            </w:r>
            <w:r w:rsidRPr="003F3C70">
              <w:rPr>
                <w:rFonts w:ascii="Times New Roman" w:hAnsi="Times New Roman"/>
                <w:color w:val="548DD4" w:themeColor="text2" w:themeTint="99"/>
              </w:rPr>
              <w:t xml:space="preserve">OŠ </w:t>
            </w:r>
            <w:r>
              <w:rPr>
                <w:rFonts w:ascii="Times New Roman" w:hAnsi="Times New Roman"/>
                <w:color w:val="548DD4" w:themeColor="text2" w:themeTint="99"/>
              </w:rPr>
              <w:t>Martijanec</w:t>
            </w:r>
          </w:p>
        </w:tc>
      </w:tr>
      <w:tr w:rsidR="00A17B08" w:rsidRPr="003A2770" w14:paraId="680A399F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C79F87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7E3CFB1C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47A6F3D" w14:textId="01C79B78" w:rsidR="00A17B08" w:rsidRPr="00403BD4" w:rsidRDefault="0052026C" w:rsidP="00403BD4">
            <w:pPr>
              <w:jc w:val="both"/>
            </w:pPr>
            <w:r>
              <w:t xml:space="preserve">NP Krka, </w:t>
            </w:r>
            <w:r w:rsidR="003F3C70">
              <w:t xml:space="preserve"> </w:t>
            </w:r>
            <w:r>
              <w:t>Zadar, Nin (solana, Kraljičina plaža, Šibenik, Prvić (Memorijalni centar Faust Vrančić), Sokolarski centar</w:t>
            </w:r>
          </w:p>
        </w:tc>
      </w:tr>
      <w:tr w:rsidR="00A17B08" w:rsidRPr="003A2770" w14:paraId="4353D47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B51670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2CEA17FD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2BA7116A" w14:textId="798DEAB2" w:rsidR="00A17B08" w:rsidRPr="00403BD4" w:rsidRDefault="0052026C" w:rsidP="00403BD4">
            <w:pPr>
              <w:jc w:val="both"/>
            </w:pPr>
            <w:r>
              <w:t>Šibenik</w:t>
            </w:r>
            <w:r w:rsidR="003F3C70">
              <w:t xml:space="preserve"> </w:t>
            </w:r>
          </w:p>
        </w:tc>
      </w:tr>
      <w:tr w:rsidR="00A17B08" w:rsidRPr="003A2770" w14:paraId="4DA71142" w14:textId="77777777" w:rsidTr="004C3220">
        <w:trPr>
          <w:jc w:val="center"/>
        </w:trPr>
        <w:tc>
          <w:tcPr>
            <w:tcW w:w="8972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209D117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2EADB347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D4DE9C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10DFE69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0E5E5CD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3A2770" w14:paraId="3A8C982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8C3816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F487215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94D80C4" w14:textId="7A37D874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="00C05A4B">
              <w:rPr>
                <w:rFonts w:eastAsia="Calibri"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D51EA0C" w14:textId="54B22FB6" w:rsidR="00A17B08" w:rsidRPr="003A2770" w:rsidRDefault="003F3C70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X</w:t>
            </w:r>
          </w:p>
        </w:tc>
      </w:tr>
      <w:tr w:rsidR="00A17B08" w:rsidRPr="003A2770" w14:paraId="1D4CF1F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EB659E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4A2BF50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2925135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2421C84" w14:textId="52DD48D6" w:rsidR="00A17B08" w:rsidRPr="003A2770" w:rsidRDefault="003F3C70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17B08" w:rsidRPr="003A2770" w14:paraId="6881C9BF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BEC17F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B5FC974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4C02A80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B2B55A8" w14:textId="785387FF" w:rsidR="00A17B08" w:rsidRPr="003A2770" w:rsidRDefault="0052026C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A17B08" w:rsidRPr="003A2770" w14:paraId="0BEA11CF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6259BA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BD1F5EA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0D40972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17B2292" w14:textId="4A3C384F" w:rsidR="00A17B08" w:rsidRPr="003A2770" w:rsidRDefault="003F3C70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17B08" w:rsidRPr="003A2770" w14:paraId="05F3CE25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DB9F2B7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1A11904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C4993AF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DB36343" w14:textId="18FB6F05" w:rsidR="00A17B08" w:rsidRPr="003A2770" w:rsidRDefault="003F3C70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 xml:space="preserve">                     -</w:t>
            </w:r>
          </w:p>
        </w:tc>
      </w:tr>
      <w:tr w:rsidR="00A17B08" w:rsidRPr="003A2770" w14:paraId="0492A105" w14:textId="77777777" w:rsidTr="004C3220">
        <w:trPr>
          <w:jc w:val="center"/>
        </w:trPr>
        <w:tc>
          <w:tcPr>
            <w:tcW w:w="8972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5381BE2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44D0851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837F04C" w14:textId="77777777" w:rsidR="00A17B08" w:rsidRPr="003A2770" w:rsidRDefault="00A17B08" w:rsidP="004C3220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lastRenderedPageBreak/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650A3EE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51C96C2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3A2770" w14:paraId="6B0E0B7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E8DA8E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6B967E70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77D6F93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722E08A1" w14:textId="72800CA3" w:rsidR="00A17B08" w:rsidRPr="00E15E8C" w:rsidRDefault="00A17B08" w:rsidP="004C3220">
            <w:pPr>
              <w:rPr>
                <w:iCs/>
                <w:sz w:val="22"/>
                <w:szCs w:val="22"/>
              </w:rPr>
            </w:pPr>
          </w:p>
        </w:tc>
      </w:tr>
      <w:tr w:rsidR="00A17B08" w:rsidRPr="003A2770" w14:paraId="1B1DF89D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4DA9B3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21805AE1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42B266E" w14:textId="77777777" w:rsidR="00A17B08" w:rsidRPr="003A2770" w:rsidRDefault="00A17B08" w:rsidP="004C3220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Hotel 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66E28C0" w14:textId="037A7568" w:rsidR="00A17B08" w:rsidRPr="003F3C70" w:rsidRDefault="003F3C70" w:rsidP="003F3C7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A17B08" w:rsidRPr="003A2770" w14:paraId="0A85A17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7D74E9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9EFC3FD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E3E8A6B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050E59E" w14:textId="77777777"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0B7ADDE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38FF52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04BC7F03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E613F26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3C08354" w14:textId="77777777" w:rsidR="00A17B08" w:rsidRPr="000A4E73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5DF05265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3A0674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3BA5C4C9" w14:textId="77777777" w:rsidR="00A17B08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617B383F" w14:textId="77777777" w:rsidR="00A17B08" w:rsidRPr="003A2770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4F29B1F0" w14:textId="77777777" w:rsidR="00A17B08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0D9C10FE" w14:textId="77777777" w:rsidR="00A17B08" w:rsidRPr="003A2770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7449AB8" w14:textId="17410610" w:rsidR="00A17B08" w:rsidRPr="00E15E8C" w:rsidRDefault="003F3C70" w:rsidP="004C3220">
            <w:pPr>
              <w:rPr>
                <w:iCs/>
                <w:sz w:val="22"/>
                <w:szCs w:val="22"/>
              </w:rPr>
            </w:pPr>
            <w:r w:rsidRPr="00E15E8C">
              <w:rPr>
                <w:iCs/>
                <w:sz w:val="22"/>
                <w:szCs w:val="22"/>
              </w:rPr>
              <w:t>X</w:t>
            </w:r>
          </w:p>
        </w:tc>
      </w:tr>
      <w:tr w:rsidR="00A17B08" w:rsidRPr="003A2770" w14:paraId="42DB445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795C67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7EB4134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17316BC4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E000C0D" w14:textId="78363061" w:rsidR="00A17B08" w:rsidRPr="00252FDE" w:rsidRDefault="00A17B08" w:rsidP="004C3220"/>
        </w:tc>
      </w:tr>
      <w:tr w:rsidR="00A17B08" w:rsidRPr="003A2770" w14:paraId="04552B60" w14:textId="77777777" w:rsidTr="004C3220">
        <w:trPr>
          <w:jc w:val="center"/>
        </w:trPr>
        <w:tc>
          <w:tcPr>
            <w:tcW w:w="8972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0DA5E00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7611779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26DC1A3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57AA7A2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21D389B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3A2770" w14:paraId="6727491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7268BB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CC9CE0F" w14:textId="77777777" w:rsidR="00A17B08" w:rsidRPr="003A2770" w:rsidRDefault="00A17B08" w:rsidP="00403BD4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24F2D73D" w14:textId="77777777" w:rsidR="00A17B08" w:rsidRPr="003A2770" w:rsidRDefault="00403BD4" w:rsidP="004C322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Ulaznice 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3380512" w14:textId="7E374F7D" w:rsidR="00A17B08" w:rsidRPr="003A2770" w:rsidRDefault="00E15E8C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sve</w:t>
            </w:r>
          </w:p>
        </w:tc>
      </w:tr>
      <w:tr w:rsidR="00482F8A" w:rsidRPr="003A2770" w14:paraId="3A0DD02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92B26F5" w14:textId="77777777" w:rsidR="00482F8A" w:rsidRPr="003A2770" w:rsidRDefault="00482F8A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78262AA" w14:textId="77777777" w:rsidR="00482F8A" w:rsidRPr="003A2770" w:rsidRDefault="00482F8A" w:rsidP="00403BD4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b)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200FEF8C" w14:textId="77777777" w:rsidR="00482F8A" w:rsidRDefault="00482F8A" w:rsidP="004C3220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E6594E5" w14:textId="0EB47AB4" w:rsidR="00482F8A" w:rsidRDefault="0052026C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ako postoje</w:t>
            </w:r>
          </w:p>
        </w:tc>
      </w:tr>
      <w:tr w:rsidR="00A17B08" w:rsidRPr="003A2770" w14:paraId="52A87208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EF78CD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9E3B734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6FF81337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B061035" w14:textId="6EF0B475" w:rsidR="00A17B08" w:rsidRPr="0052026C" w:rsidRDefault="0052026C" w:rsidP="0052026C">
            <w:pPr>
              <w:rPr>
                <w:vertAlign w:val="superscript"/>
              </w:rPr>
            </w:pPr>
            <w:r>
              <w:rPr>
                <w:vertAlign w:val="superscript"/>
              </w:rPr>
              <w:t>s</w:t>
            </w:r>
            <w:r w:rsidR="00E15E8C" w:rsidRPr="0052026C">
              <w:rPr>
                <w:vertAlign w:val="superscript"/>
              </w:rPr>
              <w:t>va navedena odredišta</w:t>
            </w:r>
          </w:p>
        </w:tc>
      </w:tr>
      <w:tr w:rsidR="00A17B08" w:rsidRPr="003A2770" w14:paraId="3CC1F17F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32B8043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6E45EA2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20F53F5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1148F14" w14:textId="7DA200EF" w:rsidR="00A17B08" w:rsidRPr="003A2770" w:rsidRDefault="00BB1FA2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troškovi dnevnica za 2 pedagoške pratnje</w:t>
            </w:r>
            <w:r w:rsidR="00252FDE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</w:tr>
      <w:tr w:rsidR="00A17B08" w:rsidRPr="003A2770" w14:paraId="0D26AAD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75A5918" w14:textId="77777777" w:rsidR="00A17B08" w:rsidRPr="00F523F2" w:rsidRDefault="00A17B08" w:rsidP="004C3220">
            <w:pPr>
              <w:rPr>
                <w:bCs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6018E441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5F9793D" w14:textId="77777777" w:rsidR="00A17B08" w:rsidRPr="003A2770" w:rsidRDefault="00A17B08" w:rsidP="004C3220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EACFB04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00D313C7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F749A2D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74B804C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685B62F" w14:textId="77777777" w:rsidR="00A17B08" w:rsidRPr="003A2770" w:rsidRDefault="00A17B08" w:rsidP="004C3220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2AAE2FE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6869F5DB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CAA632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440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6FABA3CA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6B77E0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3A2770" w14:paraId="79725306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409B85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3F0A22A" w14:textId="77777777" w:rsidR="00A17B08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0189FB94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912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58519D6" w14:textId="77777777" w:rsidR="00A17B08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</w:p>
          <w:p w14:paraId="7E3CDBA4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FC3110E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65E6F52E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1E800A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2C6D9056" w14:textId="77777777" w:rsidR="00A17B08" w:rsidRPr="007B4589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912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246F748" w14:textId="77777777" w:rsidR="00A17B08" w:rsidRPr="0042206D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78935EE" w14:textId="77777777" w:rsidR="00A17B08" w:rsidRPr="00482F8A" w:rsidRDefault="00A17B08" w:rsidP="00482F8A">
            <w:pPr>
              <w:rPr>
                <w:vertAlign w:val="superscript"/>
              </w:rPr>
            </w:pPr>
          </w:p>
        </w:tc>
      </w:tr>
      <w:tr w:rsidR="00A17B08" w:rsidRPr="003A2770" w14:paraId="04FF4829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858D11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259F7A2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912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07DD5FF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68770CD" w14:textId="7251287A" w:rsidR="00A17B08" w:rsidRPr="003A2770" w:rsidRDefault="00E15E8C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A17B08" w:rsidRPr="003A2770" w14:paraId="42840E1B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07FFEA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5958F128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912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42876FA" w14:textId="77777777" w:rsidR="00A17B08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5F6940CA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3E77BC5" w14:textId="2E8ACCED" w:rsidR="00A17B08" w:rsidRPr="003A2770" w:rsidRDefault="00E15E8C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A17B08" w:rsidRPr="003A2770" w14:paraId="7D489FA8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F1DFDF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CA4FCF8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912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08982D3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66C8C2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40B08C9C" w14:textId="77777777" w:rsidTr="004C3220">
        <w:trPr>
          <w:jc w:val="center"/>
        </w:trPr>
        <w:tc>
          <w:tcPr>
            <w:tcW w:w="8972" w:type="dxa"/>
            <w:gridSpan w:val="1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621FB3F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A17B08" w:rsidRPr="003A2770" w14:paraId="15371AA0" w14:textId="77777777" w:rsidTr="00E15E8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00F05A7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B58AE5C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30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425DF55" w14:textId="16451526" w:rsidR="00A17B08" w:rsidRPr="00F523F2" w:rsidRDefault="000F7267" w:rsidP="004C3220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</w:t>
            </w:r>
            <w:r w:rsidR="00F523F2" w:rsidRPr="00F523F2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F523F2" w:rsidRPr="00F523F2">
              <w:rPr>
                <w:rFonts w:ascii="Times New Roman" w:hAnsi="Times New Roman"/>
                <w:b/>
                <w:bCs/>
              </w:rPr>
              <w:t>10.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F523F2" w:rsidRPr="00F523F2">
              <w:rPr>
                <w:rFonts w:ascii="Times New Roman" w:hAnsi="Times New Roman"/>
                <w:b/>
                <w:bCs/>
              </w:rPr>
              <w:t>202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="00F523F2" w:rsidRPr="00F523F2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01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F58688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A17B08" w:rsidRPr="003A2770" w14:paraId="5009DC72" w14:textId="77777777" w:rsidTr="00E15E8C">
        <w:trPr>
          <w:jc w:val="center"/>
        </w:trPr>
        <w:tc>
          <w:tcPr>
            <w:tcW w:w="5954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E05327B" w14:textId="3B1F823F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Javno otvaranje ponuda održat će se u </w:t>
            </w:r>
            <w:r w:rsidR="00F523F2" w:rsidRPr="00F523F2">
              <w:rPr>
                <w:rFonts w:ascii="Times New Roman" w:hAnsi="Times New Roman"/>
                <w:b/>
                <w:bCs/>
              </w:rPr>
              <w:t>V. OŠ Varaždin</w:t>
            </w:r>
            <w:r w:rsidRPr="003A2770">
              <w:rPr>
                <w:rFonts w:ascii="Times New Roman" w:hAnsi="Times New Roman"/>
              </w:rPr>
              <w:t xml:space="preserve"> dana</w:t>
            </w:r>
            <w:r w:rsidR="002A089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8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86E8807" w14:textId="6C22D6BB" w:rsidR="00A17B08" w:rsidRPr="00403BD4" w:rsidRDefault="000F7267" w:rsidP="00403BD4">
            <w:r>
              <w:rPr>
                <w:b/>
                <w:bCs/>
              </w:rPr>
              <w:t>3</w:t>
            </w:r>
            <w:r w:rsidR="00F523F2" w:rsidRPr="00F523F2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="00F523F2" w:rsidRPr="00F523F2">
              <w:rPr>
                <w:b/>
                <w:bCs/>
              </w:rPr>
              <w:t>1</w:t>
            </w:r>
            <w:r w:rsidR="00530905">
              <w:rPr>
                <w:b/>
                <w:bCs/>
              </w:rPr>
              <w:t>1</w:t>
            </w:r>
            <w:r w:rsidR="00F523F2" w:rsidRPr="00F523F2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="00F523F2" w:rsidRPr="00F523F2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="00F523F2" w:rsidRPr="00F523F2">
              <w:rPr>
                <w:b/>
                <w:bCs/>
              </w:rPr>
              <w:t>.</w:t>
            </w:r>
            <w:r w:rsidR="00F523F2">
              <w:t xml:space="preserve"> u </w:t>
            </w:r>
            <w:r w:rsidR="00F523F2" w:rsidRPr="00F523F2">
              <w:rPr>
                <w:b/>
                <w:bCs/>
              </w:rPr>
              <w:t>1</w:t>
            </w:r>
            <w:r>
              <w:rPr>
                <w:b/>
                <w:bCs/>
              </w:rPr>
              <w:t>6</w:t>
            </w:r>
            <w:r w:rsidR="00F523F2" w:rsidRPr="00F523F2">
              <w:rPr>
                <w:b/>
                <w:bCs/>
              </w:rPr>
              <w:t>:00</w:t>
            </w:r>
            <w:r w:rsidR="00F523F2">
              <w:t xml:space="preserve"> sati                 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3654B63" w14:textId="35FCE3E3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255AE632" w14:textId="41BF4F89" w:rsidR="009E58AB" w:rsidRDefault="009E58AB"/>
    <w:p w14:paraId="635B0CF7" w14:textId="370D4389" w:rsidR="00E15E8C" w:rsidRDefault="00E15E8C"/>
    <w:sectPr w:rsidR="00E15E8C" w:rsidSect="00701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08"/>
    <w:rsid w:val="00023589"/>
    <w:rsid w:val="00067861"/>
    <w:rsid w:val="000A4E73"/>
    <w:rsid w:val="000F7267"/>
    <w:rsid w:val="001567FA"/>
    <w:rsid w:val="00196DE9"/>
    <w:rsid w:val="001C7E8D"/>
    <w:rsid w:val="00252FDE"/>
    <w:rsid w:val="002A0896"/>
    <w:rsid w:val="002E4DC2"/>
    <w:rsid w:val="003402D3"/>
    <w:rsid w:val="003F3C70"/>
    <w:rsid w:val="00403BD4"/>
    <w:rsid w:val="00482F8A"/>
    <w:rsid w:val="0052026C"/>
    <w:rsid w:val="00530905"/>
    <w:rsid w:val="0058797F"/>
    <w:rsid w:val="00701013"/>
    <w:rsid w:val="007165E8"/>
    <w:rsid w:val="007D4DFA"/>
    <w:rsid w:val="008A59C3"/>
    <w:rsid w:val="008F27F6"/>
    <w:rsid w:val="00950A41"/>
    <w:rsid w:val="009E58AB"/>
    <w:rsid w:val="00A17B08"/>
    <w:rsid w:val="00B5205E"/>
    <w:rsid w:val="00BB1FA2"/>
    <w:rsid w:val="00BC3E32"/>
    <w:rsid w:val="00C05A4B"/>
    <w:rsid w:val="00CC2649"/>
    <w:rsid w:val="00CD4729"/>
    <w:rsid w:val="00CF2985"/>
    <w:rsid w:val="00E15E8C"/>
    <w:rsid w:val="00E53BE4"/>
    <w:rsid w:val="00F523F2"/>
    <w:rsid w:val="00FB05F9"/>
    <w:rsid w:val="00FB11FE"/>
    <w:rsid w:val="00FD2757"/>
    <w:rsid w:val="00FF7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113F1"/>
  <w15:docId w15:val="{3E14B4FC-F1BE-4B18-BEF9-BE93B661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Renata Plašć</cp:lastModifiedBy>
  <cp:revision>2</cp:revision>
  <dcterms:created xsi:type="dcterms:W3CDTF">2026-10-07T09:23:00Z</dcterms:created>
  <dcterms:modified xsi:type="dcterms:W3CDTF">2026-10-07T09:23:00Z</dcterms:modified>
</cp:coreProperties>
</file>