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1E9C0" w14:textId="352ECECD" w:rsidR="004B7793" w:rsidRDefault="0071501A" w:rsidP="009C195B">
      <w:pPr>
        <w:autoSpaceDE w:val="0"/>
        <w:autoSpaceDN w:val="0"/>
        <w:adjustRightInd w:val="0"/>
        <w:spacing w:before="240" w:after="120" w:line="240" w:lineRule="auto"/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</w:pPr>
      <w:r w:rsidRPr="009C195B">
        <w:rPr>
          <w:rFonts w:ascii="MontserratAlternates-Black" w:hAnsi="MontserratAlternates-Black" w:cs="MontserratAlternates-Black"/>
          <w:noProof/>
          <w:color w:val="35B7A9"/>
          <w:kern w:val="0"/>
          <w:sz w:val="36"/>
          <w:szCs w:val="36"/>
          <w:lang w:eastAsia="hr-HR"/>
        </w:rPr>
        <w:drawing>
          <wp:anchor distT="0" distB="0" distL="114300" distR="114300" simplePos="0" relativeHeight="251668480" behindDoc="1" locked="0" layoutInCell="1" allowOverlap="1" wp14:anchorId="0E129E02" wp14:editId="43540A39">
            <wp:simplePos x="0" y="0"/>
            <wp:positionH relativeFrom="margin">
              <wp:posOffset>4524375</wp:posOffset>
            </wp:positionH>
            <wp:positionV relativeFrom="paragraph">
              <wp:posOffset>-184785</wp:posOffset>
            </wp:positionV>
            <wp:extent cx="2324100" cy="1160160"/>
            <wp:effectExtent l="0" t="0" r="0" b="1905"/>
            <wp:wrapNone/>
            <wp:docPr id="10" name="Slika 10" descr="C:\Users\KORISNIK\Desktop\415479db78cd5eb950e0963564b27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415479db78cd5eb950e0963564b272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" t="11173" r="3055" b="6116"/>
                    <a:stretch/>
                  </pic:blipFill>
                  <pic:spPr bwMode="auto">
                    <a:xfrm>
                      <a:off x="0" y="0"/>
                      <a:ext cx="2324100" cy="11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246" w:rsidRPr="009C195B">
        <w:rPr>
          <w:rFonts w:ascii="MontserratAlternates-Black" w:hAnsi="MontserratAlternates-Black" w:cs="MontserratAlternates-Black"/>
          <w:noProof/>
          <w:color w:val="35B7A9"/>
          <w:kern w:val="0"/>
          <w:sz w:val="36"/>
          <w:szCs w:val="36"/>
          <w:lang w:eastAsia="hr-HR"/>
        </w:rPr>
        <w:t xml:space="preserve"> </w:t>
      </w:r>
      <w:r w:rsidR="007321FC" w:rsidRPr="00C266C9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0738C32" wp14:editId="1B7C139C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3095625" cy="2057400"/>
                <wp:effectExtent l="0" t="0" r="9525" b="0"/>
                <wp:wrapNone/>
                <wp:docPr id="1" name="Grafika 1" descr="An organic corner 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057400"/>
                        </a:xfrm>
                        <a:custGeom>
                          <a:avLst/>
                          <a:gdLst>
                            <a:gd name="connsiteX0" fmla="*/ 0 w 3700462"/>
                            <a:gd name="connsiteY0" fmla="*/ 2643188 h 2643187"/>
                            <a:gd name="connsiteX1" fmla="*/ 0 w 3700462"/>
                            <a:gd name="connsiteY1" fmla="*/ 0 h 2643187"/>
                            <a:gd name="connsiteX2" fmla="*/ 3700463 w 3700462"/>
                            <a:gd name="connsiteY2" fmla="*/ 0 h 2643187"/>
                            <a:gd name="connsiteX3" fmla="*/ 2153590 w 3700462"/>
                            <a:gd name="connsiteY3" fmla="*/ 1176016 h 2643187"/>
                            <a:gd name="connsiteX4" fmla="*/ 1391841 w 3700462"/>
                            <a:gd name="connsiteY4" fmla="*/ 1372599 h 2643187"/>
                            <a:gd name="connsiteX5" fmla="*/ 801767 w 3700462"/>
                            <a:gd name="connsiteY5" fmla="*/ 2255520 h 2643187"/>
                            <a:gd name="connsiteX6" fmla="*/ 0 w 3700462"/>
                            <a:gd name="connsiteY6" fmla="*/ 2643188 h 2643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00462" h="2643187">
                              <a:moveTo>
                                <a:pt x="0" y="2643188"/>
                              </a:moveTo>
                              <a:lnTo>
                                <a:pt x="0" y="0"/>
                              </a:lnTo>
                              <a:lnTo>
                                <a:pt x="3700463" y="0"/>
                              </a:lnTo>
                              <a:cubicBezTo>
                                <a:pt x="3700463" y="0"/>
                                <a:pt x="3030855" y="1092518"/>
                                <a:pt x="2153590" y="1176016"/>
                              </a:cubicBezTo>
                              <a:cubicBezTo>
                                <a:pt x="1903016" y="1199866"/>
                                <a:pt x="1656635" y="1184721"/>
                                <a:pt x="1391841" y="1372599"/>
                              </a:cubicBezTo>
                              <a:cubicBezTo>
                                <a:pt x="1086676" y="1589111"/>
                                <a:pt x="1115689" y="1940205"/>
                                <a:pt x="801767" y="2255520"/>
                              </a:cubicBezTo>
                              <a:cubicBezTo>
                                <a:pt x="528314" y="2530183"/>
                                <a:pt x="0" y="2643188"/>
                                <a:pt x="0" y="26431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881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37BC" id="Grafika 1" o:spid="_x0000_s1026" alt="An organic corner shape" style="position:absolute;margin-left:0;margin-top:-36pt;width:243.75pt;height:162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700462,264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" path="m,2643188l,,3700463,v,,-669608,1092518,-1546873,1176016c1903016,1199866,1656635,1184721,1391841,1372599v-305165,216512,-276152,567606,-590074,882921c528314,2530183,,2643188,,2643188xe" fillcolor="#f2f2f2 [3052]" stroked="f" strokeweight=".24475mm">
                <v:stroke joinstyle="miter"/>
                <v:path arrowok="t" o:connecttype="custom" o:connectlocs="0,2057401;0,0;3095626,0;1801588,915386;1164346,1068402;670719,1755648;0,2057401" o:connectangles="0,0,0,0,0,0,0"/>
                <w10:wrap anchorx="page"/>
              </v:shape>
            </w:pict>
          </mc:Fallback>
        </mc:AlternateContent>
      </w:r>
      <w:r w:rsidR="009C195B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 xml:space="preserve">     </w:t>
      </w:r>
      <w:r w:rsidR="00070C31" w:rsidRPr="00C266C9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>JELOVNIK</w:t>
      </w:r>
      <w:r w:rsidR="00C266C9">
        <w:rPr>
          <w:rFonts w:ascii="MontserratAlternates-Black" w:hAnsi="MontserratAlternates-Black" w:cs="MontserratAlternates-Black"/>
          <w:color w:val="000000"/>
          <w:kern w:val="0"/>
          <w:sz w:val="36"/>
          <w:szCs w:val="36"/>
        </w:rPr>
        <w:t xml:space="preserve"> </w:t>
      </w:r>
      <w:r w:rsidR="004B7793" w:rsidRPr="00C266C9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>PRODUŽENOG BORAVKA</w:t>
      </w:r>
    </w:p>
    <w:p w14:paraId="71C55A9F" w14:textId="70BB59EA" w:rsidR="009C195B" w:rsidRPr="00637246" w:rsidRDefault="00555428" w:rsidP="00637246">
      <w:pPr>
        <w:spacing w:after="0" w:line="0" w:lineRule="atLeast"/>
        <w:rPr>
          <w:rFonts w:ascii="MontserratAlternates-Black" w:hAnsi="MontserratAlternates-Black" w:cs="MontserratAlternates-Black"/>
          <w:noProof/>
          <w:color w:val="35B7A9"/>
          <w:kern w:val="0"/>
          <w:sz w:val="36"/>
          <w:szCs w:val="36"/>
          <w:lang w:eastAsia="hr-HR"/>
        </w:rPr>
      </w:pPr>
      <w:r>
        <w:rPr>
          <w:rFonts w:ascii="MontserratAlternates-Black" w:hAnsi="MontserratAlternates-Black" w:cs="MontserratAlternates-Black"/>
          <w:noProof/>
          <w:color w:val="000000"/>
          <w:kern w:val="0"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65E560F7" wp14:editId="35714883">
            <wp:simplePos x="0" y="0"/>
            <wp:positionH relativeFrom="page">
              <wp:posOffset>4419600</wp:posOffset>
            </wp:positionH>
            <wp:positionV relativeFrom="paragraph">
              <wp:posOffset>6094730</wp:posOffset>
            </wp:positionV>
            <wp:extent cx="3752850" cy="3752850"/>
            <wp:effectExtent l="0" t="0" r="0" b="0"/>
            <wp:wrapNone/>
            <wp:docPr id="1234340741" name="Grafika 1" descr="An organic corner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05917" name="Grafika 334105917" descr="An organic corner shap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52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95B">
        <w:rPr>
          <w:rFonts w:ascii="MontserratAlternates-Black" w:hAnsi="MontserratAlternates-Black" w:cs="MontserratAlternates-Black"/>
          <w:noProof/>
          <w:color w:val="000000"/>
          <w:kern w:val="0"/>
          <w:sz w:val="24"/>
          <w:szCs w:val="24"/>
          <w:lang w:eastAsia="hr-HR"/>
        </w:rPr>
        <w:t xml:space="preserve">                                   </w:t>
      </w:r>
      <w:r w:rsidR="00F123E4" w:rsidRPr="00F123E4">
        <w:rPr>
          <w:rFonts w:ascii="MontserratAlternates-Black" w:hAnsi="MontserratAlternates-Black" w:cs="MontserratAlternates-Black"/>
          <w:noProof/>
          <w:color w:val="000000"/>
          <w:kern w:val="0"/>
          <w:sz w:val="24"/>
          <w:szCs w:val="24"/>
          <w:lang w:eastAsia="hr-HR"/>
        </w:rPr>
        <w:t xml:space="preserve"> </w:t>
      </w:r>
      <w:r w:rsidR="001064E2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>ZA LISTOPAD</w:t>
      </w:r>
      <w:r w:rsidR="00C266C9" w:rsidRPr="00C266C9">
        <w:rPr>
          <w:rFonts w:ascii="MontserratAlternates-Black" w:hAnsi="MontserratAlternates-Black" w:cs="MontserratAlternates-Black"/>
          <w:color w:val="35B7A9"/>
          <w:kern w:val="0"/>
          <w:sz w:val="36"/>
          <w:szCs w:val="36"/>
        </w:rPr>
        <w:t xml:space="preserve"> 2024.</w:t>
      </w:r>
      <w:r w:rsidR="000F5862" w:rsidRPr="000F58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5862" w:rsidRPr="000F5862">
        <w:rPr>
          <w:rFonts w:ascii="MontserratAlternates-Black" w:hAnsi="MontserratAlternates-Black" w:cs="MontserratAlternates-Black"/>
          <w:noProof/>
          <w:color w:val="35B7A9"/>
          <w:kern w:val="0"/>
          <w:sz w:val="36"/>
          <w:szCs w:val="36"/>
          <w:lang w:eastAsia="hr-HR"/>
        </w:rPr>
        <w:t xml:space="preserve"> </w:t>
      </w:r>
    </w:p>
    <w:tbl>
      <w:tblPr>
        <w:tblStyle w:val="Reetkatablice"/>
        <w:tblpPr w:leftFromText="181" w:rightFromText="181" w:vertAnchor="page" w:horzAnchor="margin" w:tblpXSpec="center" w:tblpY="1846"/>
        <w:tblOverlap w:val="never"/>
        <w:tblW w:w="0" w:type="auto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ashed" w:sz="4" w:space="0" w:color="45EDCD"/>
          <w:insideV w:val="dashed" w:sz="4" w:space="0" w:color="45EDCD"/>
        </w:tblBorders>
        <w:tblLook w:val="04A0" w:firstRow="1" w:lastRow="0" w:firstColumn="1" w:lastColumn="0" w:noHBand="0" w:noVBand="1"/>
      </w:tblPr>
      <w:tblGrid>
        <w:gridCol w:w="2230"/>
        <w:gridCol w:w="1157"/>
        <w:gridCol w:w="6781"/>
      </w:tblGrid>
      <w:tr w:rsidR="0071501A" w14:paraId="1F1B277A" w14:textId="77777777" w:rsidTr="009E5D23">
        <w:trPr>
          <w:trHeight w:val="492"/>
        </w:trPr>
        <w:tc>
          <w:tcPr>
            <w:tcW w:w="2230" w:type="dxa"/>
            <w:shd w:val="clear" w:color="auto" w:fill="auto"/>
            <w:vAlign w:val="center"/>
          </w:tcPr>
          <w:p w14:paraId="09003E35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5F3D62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5C2D968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Bistra juha, škola pizza, kompot</w:t>
            </w:r>
          </w:p>
        </w:tc>
      </w:tr>
      <w:tr w:rsidR="0071501A" w14:paraId="372C0AF8" w14:textId="77777777" w:rsidTr="009E5D23">
        <w:trPr>
          <w:trHeight w:val="554"/>
        </w:trPr>
        <w:tc>
          <w:tcPr>
            <w:tcW w:w="2230" w:type="dxa"/>
            <w:shd w:val="clear" w:color="auto" w:fill="auto"/>
            <w:vAlign w:val="center"/>
          </w:tcPr>
          <w:p w14:paraId="6FC62BBD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088E93F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F68EBD4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Pečeni file zabatka, široki rezanci, umak od špinata, voće</w:t>
            </w:r>
          </w:p>
        </w:tc>
      </w:tr>
      <w:tr w:rsidR="0071501A" w14:paraId="1734E511" w14:textId="77777777" w:rsidTr="009E5D23">
        <w:trPr>
          <w:trHeight w:val="562"/>
        </w:trPr>
        <w:tc>
          <w:tcPr>
            <w:tcW w:w="2230" w:type="dxa"/>
            <w:shd w:val="clear" w:color="auto" w:fill="auto"/>
            <w:vAlign w:val="center"/>
          </w:tcPr>
          <w:p w14:paraId="2FAD959A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50EFB1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3. 10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9081C5E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Juneći gulaš s noklecima, voće</w:t>
            </w:r>
          </w:p>
        </w:tc>
      </w:tr>
      <w:tr w:rsidR="0071501A" w14:paraId="2C8A49C7" w14:textId="77777777" w:rsidTr="009E5D23">
        <w:trPr>
          <w:trHeight w:val="556"/>
        </w:trPr>
        <w:tc>
          <w:tcPr>
            <w:tcW w:w="2230" w:type="dxa"/>
            <w:shd w:val="clear" w:color="auto" w:fill="auto"/>
            <w:vAlign w:val="center"/>
          </w:tcPr>
          <w:p w14:paraId="63448960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571DA9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 w:rsidRPr="005E4DEE">
              <w:rPr>
                <w:rFonts w:ascii="Montserrat Alternates" w:hAnsi="Montserrat Alternates" w:cs="Arial"/>
                <w:b/>
              </w:rPr>
              <w:t xml:space="preserve"> </w:t>
            </w:r>
            <w:r>
              <w:rPr>
                <w:rFonts w:ascii="Montserrat Alternates" w:hAnsi="Montserrat Alternates" w:cs="Arial"/>
                <w:b/>
              </w:rPr>
              <w:t>4. 10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4419CAEA" w14:textId="30B50216" w:rsidR="0071501A" w:rsidRPr="009E5D23" w:rsidRDefault="00917E45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Juha od gljiva</w:t>
            </w:r>
            <w:r w:rsidR="009E5D23" w:rsidRPr="009E5D23">
              <w:rPr>
                <w:rFonts w:ascii="Montserrat Alternates" w:hAnsi="Montserrat Alternates" w:cs="Arial"/>
                <w:b/>
              </w:rPr>
              <w:t xml:space="preserve">, </w:t>
            </w:r>
            <w:r w:rsidR="009E5D23">
              <w:rPr>
                <w:rFonts w:ascii="Montserrat Alternates" w:hAnsi="Montserrat Alternates" w:cs="Arial"/>
                <w:b/>
              </w:rPr>
              <w:t>pržene lignje</w:t>
            </w:r>
            <w:r w:rsidR="009E5D23" w:rsidRPr="009E5D23">
              <w:rPr>
                <w:rFonts w:ascii="Montserrat Alternates" w:hAnsi="Montserrat Alternates" w:cs="Arial"/>
                <w:b/>
              </w:rPr>
              <w:t>, grah salata, kolač</w:t>
            </w:r>
          </w:p>
        </w:tc>
      </w:tr>
      <w:tr w:rsidR="0071501A" w14:paraId="7205DCBA" w14:textId="77777777" w:rsidTr="009E5D23">
        <w:trPr>
          <w:trHeight w:val="304"/>
        </w:trPr>
        <w:tc>
          <w:tcPr>
            <w:tcW w:w="2230" w:type="dxa"/>
            <w:vAlign w:val="center"/>
          </w:tcPr>
          <w:p w14:paraId="503D17CE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2C722BC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</w:p>
        </w:tc>
        <w:tc>
          <w:tcPr>
            <w:tcW w:w="6781" w:type="dxa"/>
            <w:vAlign w:val="center"/>
          </w:tcPr>
          <w:p w14:paraId="3C8C6B87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</w:p>
        </w:tc>
      </w:tr>
      <w:tr w:rsidR="0071501A" w14:paraId="27B2CD14" w14:textId="77777777" w:rsidTr="009E5D23">
        <w:trPr>
          <w:trHeight w:val="511"/>
        </w:trPr>
        <w:tc>
          <w:tcPr>
            <w:tcW w:w="2230" w:type="dxa"/>
            <w:shd w:val="clear" w:color="auto" w:fill="auto"/>
            <w:vAlign w:val="center"/>
          </w:tcPr>
          <w:p w14:paraId="65F1BEBC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2F132F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7. 10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6FFA03B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Podvarak, pire krumpir, voće</w:t>
            </w:r>
          </w:p>
        </w:tc>
      </w:tr>
      <w:tr w:rsidR="0071501A" w14:paraId="6415362E" w14:textId="77777777" w:rsidTr="009E5D23">
        <w:trPr>
          <w:trHeight w:val="435"/>
        </w:trPr>
        <w:tc>
          <w:tcPr>
            <w:tcW w:w="2230" w:type="dxa"/>
            <w:shd w:val="clear" w:color="auto" w:fill="auto"/>
            <w:vAlign w:val="center"/>
          </w:tcPr>
          <w:p w14:paraId="11724359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78E60F5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8. 10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C2A769C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Fino varivo od puretine i povrća, panna cota sa šumskim voćem</w:t>
            </w:r>
          </w:p>
        </w:tc>
      </w:tr>
      <w:tr w:rsidR="0071501A" w14:paraId="2D172CC5" w14:textId="77777777" w:rsidTr="009E5D23">
        <w:trPr>
          <w:trHeight w:val="528"/>
        </w:trPr>
        <w:tc>
          <w:tcPr>
            <w:tcW w:w="2230" w:type="dxa"/>
            <w:shd w:val="clear" w:color="auto" w:fill="auto"/>
            <w:vAlign w:val="center"/>
          </w:tcPr>
          <w:p w14:paraId="1CCC780D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264F6E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9. 10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7C21E74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Povrtna juha, ražnjići, pekarski krumpir, rajčica salata, voće</w:t>
            </w:r>
          </w:p>
        </w:tc>
      </w:tr>
      <w:tr w:rsidR="0071501A" w14:paraId="3E3F0E9F" w14:textId="77777777" w:rsidTr="009E5D23">
        <w:trPr>
          <w:trHeight w:val="528"/>
        </w:trPr>
        <w:tc>
          <w:tcPr>
            <w:tcW w:w="2230" w:type="dxa"/>
            <w:shd w:val="clear" w:color="auto" w:fill="auto"/>
            <w:vAlign w:val="center"/>
          </w:tcPr>
          <w:p w14:paraId="6D1D593B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F51A35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10. 10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AFB1AC6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 xml:space="preserve">Paprikaš od svinjetine, palenta, kupus salata, voće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71501A" w14:paraId="002D7114" w14:textId="77777777" w:rsidTr="009E5D23">
        <w:trPr>
          <w:trHeight w:val="511"/>
        </w:trPr>
        <w:tc>
          <w:tcPr>
            <w:tcW w:w="2230" w:type="dxa"/>
            <w:shd w:val="clear" w:color="auto" w:fill="auto"/>
            <w:vAlign w:val="center"/>
          </w:tcPr>
          <w:p w14:paraId="1420CACC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910B034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11. 10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044884B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 w:rsidRPr="00B35ED7">
              <w:rPr>
                <w:rFonts w:ascii="Montserrat Alternates" w:hAnsi="Montserrat Alternates" w:cs="MontserratAlternates-Black"/>
                <w:b/>
                <w:kern w:val="0"/>
              </w:rPr>
              <w:t xml:space="preserve">Krem juha od </w:t>
            </w:r>
            <w:r>
              <w:rPr>
                <w:rFonts w:ascii="Montserrat Alternates" w:hAnsi="Montserrat Alternates" w:cs="MontserratAlternates-Black"/>
                <w:b/>
                <w:kern w:val="0"/>
              </w:rPr>
              <w:t>brokule, tjestenina sa tunom, pasterizirana cikla, kolač</w:t>
            </w:r>
          </w:p>
        </w:tc>
      </w:tr>
      <w:tr w:rsidR="0071501A" w14:paraId="3C057ED4" w14:textId="77777777" w:rsidTr="009E5D23">
        <w:trPr>
          <w:trHeight w:val="189"/>
        </w:trPr>
        <w:tc>
          <w:tcPr>
            <w:tcW w:w="2230" w:type="dxa"/>
            <w:shd w:val="clear" w:color="auto" w:fill="auto"/>
            <w:vAlign w:val="center"/>
          </w:tcPr>
          <w:p w14:paraId="6A57B8D9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425B3998" w14:textId="77777777" w:rsidR="0071501A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 w14:paraId="40BD5F80" w14:textId="77777777" w:rsidR="0071501A" w:rsidRPr="00B35ED7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kern w:val="0"/>
              </w:rPr>
            </w:pPr>
          </w:p>
        </w:tc>
      </w:tr>
      <w:tr w:rsidR="0071501A" w14:paraId="475E931A" w14:textId="77777777" w:rsidTr="009E5D23">
        <w:trPr>
          <w:trHeight w:val="511"/>
        </w:trPr>
        <w:tc>
          <w:tcPr>
            <w:tcW w:w="2230" w:type="dxa"/>
            <w:shd w:val="clear" w:color="auto" w:fill="auto"/>
            <w:vAlign w:val="center"/>
          </w:tcPr>
          <w:p w14:paraId="39DF4FE0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7081B71" w14:textId="77777777" w:rsidR="0071501A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14. 10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D119A71" w14:textId="77777777" w:rsidR="0071501A" w:rsidRPr="00B35ED7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Varivo sa mahunama i suhim mesom, palačinke</w:t>
            </w:r>
          </w:p>
        </w:tc>
      </w:tr>
      <w:tr w:rsidR="0071501A" w14:paraId="70BDE5F9" w14:textId="77777777" w:rsidTr="009E5D23">
        <w:trPr>
          <w:trHeight w:val="511"/>
        </w:trPr>
        <w:tc>
          <w:tcPr>
            <w:tcW w:w="2230" w:type="dxa"/>
            <w:shd w:val="clear" w:color="auto" w:fill="auto"/>
            <w:vAlign w:val="center"/>
          </w:tcPr>
          <w:p w14:paraId="123E332D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3DF9F2" w14:textId="77777777" w:rsidR="0071501A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15. 10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FAAA663" w14:textId="77777777" w:rsidR="0071501A" w:rsidRPr="00B35ED7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Bistra juha, rižoto od puretine s povrćem, rajčica salata, voće</w:t>
            </w:r>
          </w:p>
        </w:tc>
      </w:tr>
      <w:tr w:rsidR="0071501A" w14:paraId="5182DE89" w14:textId="77777777" w:rsidTr="009E5D23">
        <w:trPr>
          <w:trHeight w:val="511"/>
        </w:trPr>
        <w:tc>
          <w:tcPr>
            <w:tcW w:w="2230" w:type="dxa"/>
            <w:shd w:val="clear" w:color="auto" w:fill="auto"/>
            <w:vAlign w:val="center"/>
          </w:tcPr>
          <w:p w14:paraId="402C82A2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9C6064" w14:textId="77777777" w:rsidR="0071501A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16. 10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82A8025" w14:textId="77777777" w:rsidR="0071501A" w:rsidRPr="00B35ED7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kern w:val="0"/>
              </w:rPr>
            </w:pPr>
            <w:r w:rsidRPr="00186376">
              <w:rPr>
                <w:rFonts w:ascii="Montserrat Alternates" w:hAnsi="Montserrat Alternates" w:cs="Arial"/>
                <w:b/>
              </w:rPr>
              <w:t xml:space="preserve"> </w:t>
            </w:r>
            <w:r>
              <w:rPr>
                <w:rFonts w:ascii="Montserrat Alternates" w:hAnsi="Montserrat Alternates" w:cs="Arial"/>
                <w:b/>
              </w:rPr>
              <w:t xml:space="preserve"> Špageti bolognese, zelena salata, voće</w:t>
            </w:r>
          </w:p>
        </w:tc>
      </w:tr>
      <w:tr w:rsidR="0071501A" w14:paraId="0EE5BF46" w14:textId="77777777" w:rsidTr="009E5D23">
        <w:trPr>
          <w:trHeight w:val="511"/>
        </w:trPr>
        <w:tc>
          <w:tcPr>
            <w:tcW w:w="2230" w:type="dxa"/>
            <w:shd w:val="clear" w:color="auto" w:fill="auto"/>
            <w:vAlign w:val="center"/>
          </w:tcPr>
          <w:p w14:paraId="24A01878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CD7803F" w14:textId="77777777" w:rsidR="0071501A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17. 10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25FC3C1" w14:textId="77777777" w:rsidR="0071501A" w:rsidRPr="00B35ED7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Pečenice, restani krumpir, voće</w:t>
            </w:r>
          </w:p>
        </w:tc>
      </w:tr>
      <w:tr w:rsidR="0071501A" w14:paraId="0030ECE8" w14:textId="77777777" w:rsidTr="009E5D23">
        <w:trPr>
          <w:trHeight w:val="511"/>
        </w:trPr>
        <w:tc>
          <w:tcPr>
            <w:tcW w:w="2230" w:type="dxa"/>
            <w:shd w:val="clear" w:color="auto" w:fill="auto"/>
            <w:vAlign w:val="center"/>
          </w:tcPr>
          <w:p w14:paraId="1EE79315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5025E60" w14:textId="77777777" w:rsidR="0071501A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18. 10</w:t>
            </w:r>
            <w:r w:rsidRPr="00B35ED7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6EB693C" w14:textId="693A4928" w:rsidR="0071501A" w:rsidRPr="00B35ED7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 xml:space="preserve">Krem juha od rajčice, </w:t>
            </w:r>
            <w:r w:rsidR="009E5D23">
              <w:rPr>
                <w:rFonts w:ascii="Montserrat Alternates" w:hAnsi="Montserrat Alternates" w:cs="Arial"/>
                <w:b/>
              </w:rPr>
              <w:t>zapečena tjestenina sa sirom</w:t>
            </w:r>
            <w:r>
              <w:rPr>
                <w:rFonts w:ascii="Montserrat Alternates" w:hAnsi="Montserrat Alternates" w:cs="Arial"/>
                <w:b/>
              </w:rPr>
              <w:t>, kolač</w:t>
            </w:r>
            <w:r w:rsidRPr="00B35ED7">
              <w:rPr>
                <w:rFonts w:ascii="Montserrat Alternates" w:hAnsi="Montserrat Alternates" w:cs="MontserratAlternates-Black"/>
                <w:b/>
                <w:kern w:val="0"/>
              </w:rPr>
              <w:t xml:space="preserve"> </w:t>
            </w:r>
          </w:p>
        </w:tc>
      </w:tr>
      <w:tr w:rsidR="0071501A" w14:paraId="3E124053" w14:textId="77777777" w:rsidTr="009E5D23">
        <w:trPr>
          <w:trHeight w:val="324"/>
        </w:trPr>
        <w:tc>
          <w:tcPr>
            <w:tcW w:w="2230" w:type="dxa"/>
            <w:vAlign w:val="center"/>
          </w:tcPr>
          <w:p w14:paraId="6FFD260B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DA962D1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</w:p>
        </w:tc>
        <w:tc>
          <w:tcPr>
            <w:tcW w:w="6781" w:type="dxa"/>
            <w:vAlign w:val="center"/>
          </w:tcPr>
          <w:p w14:paraId="4640C6AA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</w:p>
        </w:tc>
      </w:tr>
      <w:tr w:rsidR="0071501A" w14:paraId="0C921E57" w14:textId="77777777" w:rsidTr="009E5D23">
        <w:trPr>
          <w:trHeight w:val="324"/>
        </w:trPr>
        <w:tc>
          <w:tcPr>
            <w:tcW w:w="2230" w:type="dxa"/>
            <w:shd w:val="clear" w:color="auto" w:fill="auto"/>
            <w:vAlign w:val="center"/>
          </w:tcPr>
          <w:p w14:paraId="5D3A7E73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11FADD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21. 10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4D1B824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Pohana piletina, rizi-bizi, kupus salata, školski puding</w:t>
            </w:r>
          </w:p>
        </w:tc>
      </w:tr>
      <w:tr w:rsidR="0071501A" w14:paraId="15E4DB16" w14:textId="77777777" w:rsidTr="009E5D23">
        <w:trPr>
          <w:trHeight w:val="324"/>
        </w:trPr>
        <w:tc>
          <w:tcPr>
            <w:tcW w:w="2230" w:type="dxa"/>
            <w:shd w:val="clear" w:color="auto" w:fill="auto"/>
            <w:vAlign w:val="center"/>
          </w:tcPr>
          <w:p w14:paraId="5CA29A3D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503FD8F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22. 10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5234A43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Junetina u umaku od povrća, njoki, zelena salata, voće</w:t>
            </w:r>
          </w:p>
        </w:tc>
      </w:tr>
      <w:tr w:rsidR="0071501A" w14:paraId="71E15433" w14:textId="77777777" w:rsidTr="009E5D23">
        <w:trPr>
          <w:trHeight w:val="324"/>
        </w:trPr>
        <w:tc>
          <w:tcPr>
            <w:tcW w:w="2230" w:type="dxa"/>
            <w:shd w:val="clear" w:color="auto" w:fill="auto"/>
            <w:vAlign w:val="center"/>
          </w:tcPr>
          <w:p w14:paraId="07B5A04E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DD3847C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23. 10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68E7313" w14:textId="22950662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 w:rsidRPr="00186376">
              <w:rPr>
                <w:rFonts w:ascii="Montserrat Alternates" w:hAnsi="Montserrat Alternates" w:cs="Arial"/>
                <w:b/>
              </w:rPr>
              <w:t xml:space="preserve"> </w:t>
            </w:r>
            <w:r>
              <w:rPr>
                <w:rFonts w:ascii="Montserrat Alternates" w:hAnsi="Montserrat Alternates" w:cs="Arial"/>
                <w:b/>
              </w:rPr>
              <w:t xml:space="preserve"> </w:t>
            </w:r>
            <w:r w:rsidR="009E5D23">
              <w:rPr>
                <w:rFonts w:ascii="Montserrat Alternates" w:hAnsi="Montserrat Alternates" w:cs="Arial"/>
                <w:b/>
              </w:rPr>
              <w:t>Svinjski odrezak u umaku</w:t>
            </w:r>
            <w:r>
              <w:rPr>
                <w:rFonts w:ascii="Montserrat Alternates" w:hAnsi="Montserrat Alternates" w:cs="Arial"/>
                <w:b/>
              </w:rPr>
              <w:t>, hajdina kaša, kupus salata, voće</w:t>
            </w:r>
          </w:p>
        </w:tc>
      </w:tr>
      <w:tr w:rsidR="0071501A" w14:paraId="2DA7F2C9" w14:textId="77777777" w:rsidTr="009E5D23">
        <w:trPr>
          <w:trHeight w:val="324"/>
        </w:trPr>
        <w:tc>
          <w:tcPr>
            <w:tcW w:w="2230" w:type="dxa"/>
            <w:shd w:val="clear" w:color="auto" w:fill="auto"/>
            <w:vAlign w:val="center"/>
          </w:tcPr>
          <w:p w14:paraId="6C68207C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B32DE7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24. 10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1F4F6AD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Gulaš sa mesom i krumpirom, voće</w:t>
            </w:r>
          </w:p>
        </w:tc>
      </w:tr>
      <w:tr w:rsidR="0071501A" w14:paraId="7B5DC311" w14:textId="77777777" w:rsidTr="009E5D23">
        <w:trPr>
          <w:trHeight w:val="324"/>
        </w:trPr>
        <w:tc>
          <w:tcPr>
            <w:tcW w:w="2230" w:type="dxa"/>
            <w:shd w:val="clear" w:color="auto" w:fill="auto"/>
            <w:vAlign w:val="center"/>
          </w:tcPr>
          <w:p w14:paraId="1F19DBBF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PETAK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E0FE6E2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25. 10</w:t>
            </w:r>
            <w:r w:rsidRPr="00B35ED7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319444C" w14:textId="17DC4EBB" w:rsidR="0071501A" w:rsidRPr="00E01FF0" w:rsidRDefault="00917E45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Krem juha od bundeve</w:t>
            </w:r>
            <w:bookmarkStart w:id="0" w:name="_GoBack"/>
            <w:bookmarkEnd w:id="0"/>
            <w:r w:rsidR="009E5D23" w:rsidRPr="009E5D23">
              <w:rPr>
                <w:rFonts w:ascii="Montserrat Alternates" w:hAnsi="Montserrat Alternates" w:cs="Arial"/>
                <w:b/>
              </w:rPr>
              <w:t>, rižoto od lignji, kolač</w:t>
            </w:r>
          </w:p>
        </w:tc>
      </w:tr>
      <w:tr w:rsidR="0071501A" w14:paraId="0B93ED9D" w14:textId="77777777" w:rsidTr="009E5D23">
        <w:trPr>
          <w:trHeight w:val="324"/>
        </w:trPr>
        <w:tc>
          <w:tcPr>
            <w:tcW w:w="2230" w:type="dxa"/>
            <w:vAlign w:val="center"/>
          </w:tcPr>
          <w:p w14:paraId="57114A81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D6413D9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</w:p>
        </w:tc>
        <w:tc>
          <w:tcPr>
            <w:tcW w:w="6781" w:type="dxa"/>
            <w:vAlign w:val="center"/>
          </w:tcPr>
          <w:p w14:paraId="135A55A2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</w:p>
        </w:tc>
      </w:tr>
      <w:tr w:rsidR="0071501A" w14:paraId="5716704F" w14:textId="77777777" w:rsidTr="009E5D23">
        <w:trPr>
          <w:trHeight w:val="485"/>
        </w:trPr>
        <w:tc>
          <w:tcPr>
            <w:tcW w:w="2230" w:type="dxa"/>
            <w:shd w:val="clear" w:color="auto" w:fill="auto"/>
            <w:vAlign w:val="center"/>
          </w:tcPr>
          <w:p w14:paraId="450F57A2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PONEDJELJAK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8A1B325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28. 10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E6295B7" w14:textId="21A4A043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Bistra juha, pečena piletina, krpice sa zeljem, voće</w:t>
            </w:r>
          </w:p>
        </w:tc>
      </w:tr>
      <w:tr w:rsidR="0071501A" w14:paraId="1F21EB21" w14:textId="77777777" w:rsidTr="009E5D23">
        <w:trPr>
          <w:trHeight w:val="407"/>
        </w:trPr>
        <w:tc>
          <w:tcPr>
            <w:tcW w:w="2230" w:type="dxa"/>
            <w:shd w:val="clear" w:color="auto" w:fill="auto"/>
            <w:vAlign w:val="center"/>
          </w:tcPr>
          <w:p w14:paraId="12DF7705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UTORAK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E5B902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29. 10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4F7526E" w14:textId="0EBF270D" w:rsidR="0071501A" w:rsidRPr="00EB43A7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>
              <w:rPr>
                <w:rFonts w:ascii="Montserrat Alternates" w:hAnsi="Montserrat Alternates" w:cs="Arial"/>
                <w:b/>
              </w:rPr>
              <w:t>Grah varivo s ričetom i kobasicama, kolač</w:t>
            </w:r>
          </w:p>
        </w:tc>
      </w:tr>
      <w:tr w:rsidR="0071501A" w14:paraId="2A721366" w14:textId="77777777" w:rsidTr="009E5D23">
        <w:trPr>
          <w:trHeight w:val="443"/>
        </w:trPr>
        <w:tc>
          <w:tcPr>
            <w:tcW w:w="2230" w:type="dxa"/>
            <w:shd w:val="clear" w:color="auto" w:fill="auto"/>
            <w:vAlign w:val="center"/>
          </w:tcPr>
          <w:p w14:paraId="7346080F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SRIJEDA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B014B1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30. 10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E16C435" w14:textId="66DDC3BF" w:rsidR="0071501A" w:rsidRPr="00E8705B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Arial"/>
                <w:b/>
              </w:rPr>
            </w:pPr>
            <w:r w:rsidRPr="00186376">
              <w:rPr>
                <w:rFonts w:ascii="Montserrat Alternates" w:hAnsi="Montserrat Alternates" w:cs="Arial"/>
                <w:b/>
              </w:rPr>
              <w:t xml:space="preserve"> </w:t>
            </w:r>
            <w:r>
              <w:rPr>
                <w:rFonts w:ascii="Montserrat Alternates" w:hAnsi="Montserrat Alternates" w:cs="Arial"/>
                <w:b/>
              </w:rPr>
              <w:t xml:space="preserve"> Zdravi burgeri, pomf</w:t>
            </w:r>
            <w:r w:rsidR="00D36173">
              <w:rPr>
                <w:rFonts w:ascii="Montserrat Alternates" w:hAnsi="Montserrat Alternates" w:cs="Arial"/>
                <w:b/>
              </w:rPr>
              <w:t>r</w:t>
            </w:r>
            <w:r>
              <w:rPr>
                <w:rFonts w:ascii="Montserrat Alternates" w:hAnsi="Montserrat Alternates" w:cs="Arial"/>
                <w:b/>
              </w:rPr>
              <w:t>it, voće</w:t>
            </w:r>
          </w:p>
        </w:tc>
      </w:tr>
      <w:tr w:rsidR="0071501A" w14:paraId="584C364A" w14:textId="77777777" w:rsidTr="009E5D23">
        <w:trPr>
          <w:trHeight w:val="420"/>
        </w:trPr>
        <w:tc>
          <w:tcPr>
            <w:tcW w:w="2230" w:type="dxa"/>
            <w:shd w:val="clear" w:color="auto" w:fill="auto"/>
            <w:vAlign w:val="center"/>
          </w:tcPr>
          <w:p w14:paraId="755F0A57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ExtraBold" w:hAnsi="Montserrat ExtraBold" w:cs="MontserratAlternates-Black"/>
                <w:b/>
                <w:bCs/>
                <w:color w:val="7030A0"/>
                <w:kern w:val="0"/>
                <w:sz w:val="24"/>
                <w:szCs w:val="24"/>
              </w:rPr>
            </w:pPr>
            <w:r w:rsidRPr="00E01FF0">
              <w:rPr>
                <w:rFonts w:ascii="Montserrat ExtraBold" w:hAnsi="Montserrat ExtraBold" w:cs="Arial"/>
                <w:b/>
                <w:color w:val="7030A0"/>
                <w:sz w:val="24"/>
                <w:szCs w:val="24"/>
              </w:rPr>
              <w:t>ČETVRTAK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1CA716" w14:textId="77777777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bCs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31. 10</w:t>
            </w:r>
            <w:r w:rsidRPr="00E01FF0">
              <w:rPr>
                <w:rFonts w:ascii="Montserrat Alternates" w:hAnsi="Montserrat Alternates" w:cs="Arial"/>
                <w:b/>
              </w:rPr>
              <w:t>.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1842DE05" w14:textId="10D8C74B" w:rsidR="0071501A" w:rsidRPr="00E01FF0" w:rsidRDefault="0071501A" w:rsidP="009E5D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ontserrat Alternates" w:hAnsi="Montserrat Alternates" w:cs="MontserratAlternates-Black"/>
                <w:b/>
                <w:color w:val="000000"/>
                <w:kern w:val="0"/>
              </w:rPr>
            </w:pPr>
            <w:r>
              <w:rPr>
                <w:rFonts w:ascii="Montserrat Alternates" w:hAnsi="Montserrat Alternates" w:cs="Arial"/>
                <w:b/>
              </w:rPr>
              <w:t>Sote stroganov od junetine, voće</w:t>
            </w:r>
          </w:p>
        </w:tc>
      </w:tr>
    </w:tbl>
    <w:p w14:paraId="33710A97" w14:textId="5B64E0A8" w:rsidR="004B7793" w:rsidRPr="009C195B" w:rsidRDefault="00933C79" w:rsidP="009C195B">
      <w:pPr>
        <w:pStyle w:val="StandardWeb"/>
      </w:pPr>
      <w:r w:rsidRPr="00933C79">
        <w:rPr>
          <w:rFonts w:ascii="MontserratAlternates-Black" w:hAnsi="MontserratAlternates-Black" w:cs="MontserratAlternates-Black"/>
          <w:noProof/>
          <w:color w:val="35B7A9"/>
          <w:sz w:val="44"/>
          <w:szCs w:val="44"/>
        </w:rPr>
        <w:t xml:space="preserve"> </w:t>
      </w:r>
    </w:p>
    <w:sectPr w:rsidR="004B7793" w:rsidRPr="009C195B" w:rsidSect="00345F36">
      <w:pgSz w:w="12240" w:h="15840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Alternates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Alternates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7E"/>
    <w:rsid w:val="00070C31"/>
    <w:rsid w:val="000F5862"/>
    <w:rsid w:val="001064E2"/>
    <w:rsid w:val="0013562F"/>
    <w:rsid w:val="00186376"/>
    <w:rsid w:val="00216124"/>
    <w:rsid w:val="002B1409"/>
    <w:rsid w:val="00327EC4"/>
    <w:rsid w:val="00345F36"/>
    <w:rsid w:val="0036454F"/>
    <w:rsid w:val="0039134A"/>
    <w:rsid w:val="003A1ED4"/>
    <w:rsid w:val="003E0242"/>
    <w:rsid w:val="003F2187"/>
    <w:rsid w:val="00470216"/>
    <w:rsid w:val="004831F0"/>
    <w:rsid w:val="004B7793"/>
    <w:rsid w:val="004E5094"/>
    <w:rsid w:val="00552321"/>
    <w:rsid w:val="00552E32"/>
    <w:rsid w:val="00555428"/>
    <w:rsid w:val="005630B8"/>
    <w:rsid w:val="005D62F3"/>
    <w:rsid w:val="005E4DEE"/>
    <w:rsid w:val="005F1A8F"/>
    <w:rsid w:val="005F4122"/>
    <w:rsid w:val="00637246"/>
    <w:rsid w:val="006E02E8"/>
    <w:rsid w:val="007032A7"/>
    <w:rsid w:val="00711F7E"/>
    <w:rsid w:val="0071501A"/>
    <w:rsid w:val="00726C56"/>
    <w:rsid w:val="007321FC"/>
    <w:rsid w:val="007341AE"/>
    <w:rsid w:val="00781128"/>
    <w:rsid w:val="00784BA1"/>
    <w:rsid w:val="007B5CF6"/>
    <w:rsid w:val="00832416"/>
    <w:rsid w:val="008D5ABE"/>
    <w:rsid w:val="00917E45"/>
    <w:rsid w:val="00917E77"/>
    <w:rsid w:val="00933C79"/>
    <w:rsid w:val="00934EEE"/>
    <w:rsid w:val="0095448F"/>
    <w:rsid w:val="00974755"/>
    <w:rsid w:val="009B28D6"/>
    <w:rsid w:val="009B600C"/>
    <w:rsid w:val="009C195B"/>
    <w:rsid w:val="009E5D23"/>
    <w:rsid w:val="009F14A8"/>
    <w:rsid w:val="009F3929"/>
    <w:rsid w:val="00AC304D"/>
    <w:rsid w:val="00AD5A5F"/>
    <w:rsid w:val="00AF434E"/>
    <w:rsid w:val="00B35ED7"/>
    <w:rsid w:val="00C266C9"/>
    <w:rsid w:val="00CB0E5F"/>
    <w:rsid w:val="00D36173"/>
    <w:rsid w:val="00D924E2"/>
    <w:rsid w:val="00DB5BBF"/>
    <w:rsid w:val="00E01FF0"/>
    <w:rsid w:val="00E2099E"/>
    <w:rsid w:val="00E62642"/>
    <w:rsid w:val="00E8705B"/>
    <w:rsid w:val="00E93BEB"/>
    <w:rsid w:val="00EB43A7"/>
    <w:rsid w:val="00EF7A9C"/>
    <w:rsid w:val="00F123E4"/>
    <w:rsid w:val="00F77999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E116"/>
  <w15:chartTrackingRefBased/>
  <w15:docId w15:val="{0F9A902F-6692-4217-B258-116C02B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99E"/>
    <w:rPr>
      <w:rFonts w:ascii="Segoe UI" w:hAnsi="Segoe UI" w:cs="Segoe UI"/>
      <w:sz w:val="18"/>
      <w:szCs w:val="18"/>
      <w:lang w:val="hr-HR"/>
    </w:rPr>
  </w:style>
  <w:style w:type="paragraph" w:styleId="StandardWeb">
    <w:name w:val="Normal (Web)"/>
    <w:basedOn w:val="Normal"/>
    <w:uiPriority w:val="99"/>
    <w:unhideWhenUsed/>
    <w:rsid w:val="005E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2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Sajko</dc:creator>
  <cp:keywords/>
  <dc:description/>
  <cp:lastModifiedBy>Windows korisnik</cp:lastModifiedBy>
  <cp:revision>44</cp:revision>
  <cp:lastPrinted>2024-09-26T06:25:00Z</cp:lastPrinted>
  <dcterms:created xsi:type="dcterms:W3CDTF">2024-02-13T09:19:00Z</dcterms:created>
  <dcterms:modified xsi:type="dcterms:W3CDTF">2024-09-30T06:15:00Z</dcterms:modified>
</cp:coreProperties>
</file>