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7305" w14:textId="77777777" w:rsidR="00B20FF7" w:rsidRPr="00E264BB" w:rsidRDefault="00B20FF7" w:rsidP="00B20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  <w:r w:rsidRPr="00E264BB">
        <w:rPr>
          <w:b/>
          <w:sz w:val="32"/>
          <w:szCs w:val="32"/>
        </w:rPr>
        <w:t xml:space="preserve"> </w:t>
      </w:r>
    </w:p>
    <w:p w14:paraId="61E6752F" w14:textId="77777777" w:rsidR="00B20FF7" w:rsidRPr="00E264BB" w:rsidRDefault="00B20FF7" w:rsidP="00B20FF7">
      <w:pPr>
        <w:jc w:val="center"/>
        <w:rPr>
          <w:b/>
          <w:sz w:val="32"/>
          <w:szCs w:val="32"/>
        </w:rPr>
      </w:pPr>
      <w:r w:rsidRPr="00E264BB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E264BB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E264BB">
        <w:rPr>
          <w:b/>
          <w:sz w:val="32"/>
          <w:szCs w:val="32"/>
        </w:rPr>
        <w:t>.</w:t>
      </w:r>
    </w:p>
    <w:p w14:paraId="612A7B44" w14:textId="77777777" w:rsidR="00B20FF7" w:rsidRPr="00E264BB" w:rsidRDefault="00B20FF7" w:rsidP="00B20FF7">
      <w:pPr>
        <w:jc w:val="center"/>
        <w:rPr>
          <w:b/>
          <w:color w:val="FF0000"/>
          <w:sz w:val="32"/>
          <w:szCs w:val="32"/>
        </w:rPr>
      </w:pPr>
      <w:r w:rsidRPr="00E264BB">
        <w:rPr>
          <w:b/>
          <w:color w:val="FF0000"/>
          <w:sz w:val="32"/>
          <w:szCs w:val="32"/>
        </w:rPr>
        <w:t>4. razred</w:t>
      </w:r>
    </w:p>
    <w:p w14:paraId="35C7CED3" w14:textId="77777777" w:rsidR="00B20FF7" w:rsidRDefault="00B20FF7" w:rsidP="00B20FF7">
      <w:pPr>
        <w:spacing w:line="276" w:lineRule="auto"/>
        <w:jc w:val="center"/>
        <w:rPr>
          <w:b/>
          <w:sz w:val="32"/>
        </w:rPr>
      </w:pPr>
      <w:r w:rsidRPr="00DA588F">
        <w:rPr>
          <w:b/>
          <w:sz w:val="32"/>
        </w:rPr>
        <w:t xml:space="preserve">Popis udžbenika </w:t>
      </w:r>
    </w:p>
    <w:p w14:paraId="4D563670" w14:textId="77777777" w:rsidR="00B20FF7" w:rsidRPr="009208D0" w:rsidRDefault="00B20FF7" w:rsidP="00B20FF7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p w14:paraId="7F7352F5" w14:textId="77777777" w:rsidR="00B20FF7" w:rsidRDefault="00B20FF7"/>
    <w:p w14:paraId="06426CE8" w14:textId="77777777" w:rsidR="00B20FF7" w:rsidRPr="00B20FF7" w:rsidRDefault="00B20FF7" w:rsidP="00B20FF7"/>
    <w:p w14:paraId="3D58A2F9" w14:textId="77777777" w:rsidR="00B20FF7" w:rsidRPr="00B20FF7" w:rsidRDefault="00B20FF7" w:rsidP="00B20FF7">
      <w:pPr>
        <w:ind w:firstLine="708"/>
      </w:pPr>
    </w:p>
    <w:tbl>
      <w:tblPr>
        <w:tblpPr w:leftFromText="180" w:rightFromText="180" w:vertAnchor="text" w:horzAnchor="margin" w:tblpXSpec="center" w:tblpY="56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B20FF7" w14:paraId="052C1399" w14:textId="77777777" w:rsidTr="00B20FF7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71081F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5142AF" w14:textId="77777777" w:rsidR="00B20FF7" w:rsidRPr="001E2CEB" w:rsidRDefault="00B20FF7" w:rsidP="0053591F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37820F8" w14:textId="77777777" w:rsidR="00B20FF7" w:rsidRPr="001E2CEB" w:rsidRDefault="00B20FF7" w:rsidP="0053591F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95AB6D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DE4C90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B20FF7" w14:paraId="63D94984" w14:textId="77777777" w:rsidTr="00B20FF7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14:paraId="06F87B8C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05A86EB9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3891</w:t>
            </w:r>
          </w:p>
        </w:tc>
        <w:tc>
          <w:tcPr>
            <w:tcW w:w="3686" w:type="dxa"/>
            <w:vAlign w:val="center"/>
          </w:tcPr>
          <w:p w14:paraId="29AC5FEA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b/>
                <w:iCs/>
                <w:sz w:val="20"/>
                <w:szCs w:val="20"/>
              </w:rPr>
              <w:t>ZLATNA VRATA 4</w:t>
            </w:r>
            <w:r w:rsidRPr="0032557E">
              <w:rPr>
                <w:iCs/>
                <w:sz w:val="20"/>
                <w:szCs w:val="20"/>
              </w:rPr>
              <w:t>:udžbenik hrvatskog jezika u 4. razredu osnovne škole : čitanka s pravopisom i gramatikom</w:t>
            </w:r>
          </w:p>
        </w:tc>
        <w:tc>
          <w:tcPr>
            <w:tcW w:w="2551" w:type="dxa"/>
            <w:vAlign w:val="center"/>
          </w:tcPr>
          <w:p w14:paraId="54E84A08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Sonja Ivić, Marija Krmpotić-</w:t>
            </w:r>
            <w:proofErr w:type="spellStart"/>
            <w:r w:rsidRPr="0032557E">
              <w:rPr>
                <w:iCs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2552" w:type="dxa"/>
            <w:vAlign w:val="center"/>
          </w:tcPr>
          <w:p w14:paraId="6E6CED52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14:paraId="33492172" w14:textId="77777777" w:rsidTr="00B20FF7">
        <w:trPr>
          <w:trHeight w:val="1134"/>
        </w:trPr>
        <w:tc>
          <w:tcPr>
            <w:tcW w:w="1413" w:type="dxa"/>
            <w:shd w:val="clear" w:color="auto" w:fill="auto"/>
            <w:vAlign w:val="center"/>
          </w:tcPr>
          <w:p w14:paraId="21E627FE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Glazbena 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9095A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5169</w:t>
            </w:r>
          </w:p>
        </w:tc>
        <w:tc>
          <w:tcPr>
            <w:tcW w:w="3686" w:type="dxa"/>
          </w:tcPr>
          <w:p w14:paraId="2B087F83" w14:textId="77777777" w:rsidR="00B20FF7" w:rsidRPr="0032557E" w:rsidRDefault="00B20FF7" w:rsidP="0053591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7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GLAZBENA ČETVRTICA :</w:t>
            </w:r>
            <w:r w:rsidRPr="0032557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udžbenik glazbene kulture s tri cd-a za četvrti razred osnovne škole</w:t>
            </w:r>
          </w:p>
        </w:tc>
        <w:tc>
          <w:tcPr>
            <w:tcW w:w="2551" w:type="dxa"/>
            <w:vAlign w:val="center"/>
          </w:tcPr>
          <w:p w14:paraId="001098D0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Jelena Sikirica, Snježana Stojaković, Ana Miljak</w:t>
            </w:r>
          </w:p>
        </w:tc>
        <w:tc>
          <w:tcPr>
            <w:tcW w:w="2552" w:type="dxa"/>
            <w:vAlign w:val="center"/>
          </w:tcPr>
          <w:p w14:paraId="17C31D56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PROFIL KLETT</w:t>
            </w:r>
          </w:p>
        </w:tc>
      </w:tr>
      <w:tr w:rsidR="00B20FF7" w14:paraId="6ECC1B78" w14:textId="77777777" w:rsidTr="00B20FF7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14:paraId="1794D233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14:paraId="4350B03D" w14:textId="77777777" w:rsidR="00B20FF7" w:rsidRPr="0032557E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5F978" w14:textId="77777777" w:rsidR="00B20FF7" w:rsidRPr="0032557E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013E2" w14:textId="77777777" w:rsidR="00B20FF7" w:rsidRPr="0032557E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57E"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3686" w:type="dxa"/>
          </w:tcPr>
          <w:p w14:paraId="2AC7B426" w14:textId="77777777" w:rsidR="00B20FF7" w:rsidRPr="0032557E" w:rsidRDefault="00B20FF7" w:rsidP="0053591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7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MOJ SRETNI BROJ 4 :</w:t>
            </w:r>
            <w:r w:rsidRPr="0032557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udžbenik matematike s </w:t>
            </w:r>
            <w:proofErr w:type="spellStart"/>
            <w:r w:rsidRPr="0032557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32557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551" w:type="dxa"/>
            <w:vAlign w:val="center"/>
          </w:tcPr>
          <w:p w14:paraId="4A56D0C6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 xml:space="preserve">Dubravka </w:t>
            </w:r>
            <w:proofErr w:type="spellStart"/>
            <w:r w:rsidRPr="0032557E">
              <w:rPr>
                <w:iCs/>
                <w:sz w:val="20"/>
                <w:szCs w:val="20"/>
              </w:rPr>
              <w:t>Miklec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Sanja Jakovljević Rogić, </w:t>
            </w:r>
            <w:proofErr w:type="spellStart"/>
            <w:r w:rsidRPr="0032557E">
              <w:rPr>
                <w:iCs/>
                <w:sz w:val="20"/>
                <w:szCs w:val="20"/>
              </w:rPr>
              <w:t>Graciella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2557E">
              <w:rPr>
                <w:iCs/>
                <w:sz w:val="20"/>
                <w:szCs w:val="20"/>
              </w:rPr>
              <w:t>Prtajin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Sandra </w:t>
            </w:r>
            <w:proofErr w:type="spellStart"/>
            <w:r w:rsidRPr="0032557E">
              <w:rPr>
                <w:iCs/>
                <w:sz w:val="20"/>
                <w:szCs w:val="20"/>
              </w:rPr>
              <w:t>Binder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Nataša </w:t>
            </w:r>
            <w:proofErr w:type="spellStart"/>
            <w:r w:rsidRPr="0032557E">
              <w:rPr>
                <w:iCs/>
                <w:sz w:val="20"/>
                <w:szCs w:val="20"/>
              </w:rPr>
              <w:t>Mesaroš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Grgurić, Julija </w:t>
            </w:r>
            <w:proofErr w:type="spellStart"/>
            <w:r w:rsidRPr="0032557E">
              <w:rPr>
                <w:iCs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2552" w:type="dxa"/>
            <w:vAlign w:val="center"/>
          </w:tcPr>
          <w:p w14:paraId="7F9413E4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14:paraId="6DCCF8C3" w14:textId="77777777" w:rsidTr="00B20FF7">
        <w:tc>
          <w:tcPr>
            <w:tcW w:w="1413" w:type="dxa"/>
            <w:shd w:val="clear" w:color="auto" w:fill="auto"/>
            <w:vAlign w:val="center"/>
          </w:tcPr>
          <w:p w14:paraId="2746BE5C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Priroda i društvo</w:t>
            </w:r>
          </w:p>
        </w:tc>
        <w:tc>
          <w:tcPr>
            <w:tcW w:w="992" w:type="dxa"/>
            <w:vAlign w:val="center"/>
          </w:tcPr>
          <w:p w14:paraId="60019B53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5745</w:t>
            </w:r>
          </w:p>
        </w:tc>
        <w:tc>
          <w:tcPr>
            <w:tcW w:w="3686" w:type="dxa"/>
            <w:vAlign w:val="center"/>
          </w:tcPr>
          <w:p w14:paraId="38B09911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b/>
                <w:iCs/>
                <w:sz w:val="20"/>
                <w:szCs w:val="20"/>
              </w:rPr>
              <w:t>NAŠ SVIJET 4 :</w:t>
            </w:r>
            <w:r w:rsidRPr="0032557E">
              <w:rPr>
                <w:iCs/>
                <w:sz w:val="20"/>
                <w:szCs w:val="20"/>
              </w:rPr>
              <w:t xml:space="preserve"> udžbenik  prirode i društva s </w:t>
            </w:r>
            <w:proofErr w:type="spellStart"/>
            <w:r w:rsidRPr="0032557E">
              <w:rPr>
                <w:iCs/>
                <w:sz w:val="20"/>
                <w:szCs w:val="20"/>
              </w:rPr>
              <w:t>višemedijskim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nastavnim materijalima u četvrtom razredu osnovne škole</w:t>
            </w:r>
          </w:p>
        </w:tc>
        <w:tc>
          <w:tcPr>
            <w:tcW w:w="2551" w:type="dxa"/>
            <w:vAlign w:val="center"/>
          </w:tcPr>
          <w:p w14:paraId="69ECF9D0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 xml:space="preserve">Alena </w:t>
            </w:r>
            <w:proofErr w:type="spellStart"/>
            <w:r w:rsidRPr="0032557E">
              <w:rPr>
                <w:iCs/>
                <w:sz w:val="20"/>
                <w:szCs w:val="20"/>
              </w:rPr>
              <w:t>Letina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Tamara </w:t>
            </w:r>
            <w:proofErr w:type="spellStart"/>
            <w:r w:rsidRPr="0032557E">
              <w:rPr>
                <w:iCs/>
                <w:sz w:val="20"/>
                <w:szCs w:val="20"/>
              </w:rPr>
              <w:t>Kisovar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Ivanda, Ivo </w:t>
            </w:r>
            <w:proofErr w:type="spellStart"/>
            <w:r w:rsidRPr="0032557E">
              <w:rPr>
                <w:iCs/>
                <w:sz w:val="20"/>
                <w:szCs w:val="20"/>
              </w:rPr>
              <w:t>Nejašmić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Ivan De </w:t>
            </w:r>
            <w:proofErr w:type="spellStart"/>
            <w:r w:rsidRPr="0032557E">
              <w:rPr>
                <w:iCs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552" w:type="dxa"/>
            <w:vAlign w:val="center"/>
          </w:tcPr>
          <w:p w14:paraId="43389C32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14:paraId="6AF2282C" w14:textId="77777777" w:rsidTr="00B20FF7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6B703F6F" w14:textId="77777777"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Njemački jezik</w:t>
            </w:r>
          </w:p>
          <w:p w14:paraId="4C3E630F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B1948" w14:textId="77777777" w:rsidR="00B20FF7" w:rsidRPr="00395E38" w:rsidRDefault="00B20FF7" w:rsidP="0053591F">
            <w:pPr>
              <w:jc w:val="center"/>
              <w:rPr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>90</w:t>
            </w:r>
          </w:p>
        </w:tc>
        <w:tc>
          <w:tcPr>
            <w:tcW w:w="3686" w:type="dxa"/>
          </w:tcPr>
          <w:p w14:paraId="77B5A908" w14:textId="77777777" w:rsidR="00B20FF7" w:rsidRPr="00395E38" w:rsidRDefault="00B20FF7" w:rsidP="0053591F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5E3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HURRA! DEUTSCH! 4</w:t>
            </w:r>
            <w:r w:rsidRPr="00395E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njemačkog jezika s interaktivnim CD-om za 4. razred osnovne škole : IV. godina učenja</w:t>
            </w:r>
          </w:p>
        </w:tc>
        <w:tc>
          <w:tcPr>
            <w:tcW w:w="2551" w:type="dxa"/>
          </w:tcPr>
          <w:p w14:paraId="0F229BDC" w14:textId="77777777" w:rsidR="00B20FF7" w:rsidRPr="00395E38" w:rsidRDefault="00B20FF7" w:rsidP="0053591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5E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Jadranka Salopek, Ljerka Tomljenović </w:t>
            </w:r>
            <w:proofErr w:type="spellStart"/>
            <w:r w:rsidRPr="00395E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Biškupić</w:t>
            </w:r>
            <w:proofErr w:type="spellEnd"/>
          </w:p>
        </w:tc>
        <w:tc>
          <w:tcPr>
            <w:tcW w:w="2552" w:type="dxa"/>
          </w:tcPr>
          <w:p w14:paraId="3DC1F574" w14:textId="77777777" w:rsidR="00B20FF7" w:rsidRPr="00395E38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23543" w14:textId="77777777" w:rsidR="00B20FF7" w:rsidRPr="00395E38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38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B20FF7" w14:paraId="0A5C29D6" w14:textId="77777777" w:rsidTr="00B20FF7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66FC2235" w14:textId="77777777"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Njemački jezik</w:t>
            </w:r>
          </w:p>
          <w:p w14:paraId="71B93FC4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02D59" w14:textId="77777777" w:rsidR="00B20FF7" w:rsidRPr="00395E38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</w:t>
            </w:r>
          </w:p>
        </w:tc>
        <w:tc>
          <w:tcPr>
            <w:tcW w:w="3686" w:type="dxa"/>
          </w:tcPr>
          <w:p w14:paraId="4F68A5F1" w14:textId="77777777" w:rsidR="00B20FF7" w:rsidRPr="00C64C0B" w:rsidRDefault="00B20FF7" w:rsidP="0053591F">
            <w:pPr>
              <w:pStyle w:val="Odlomakpopisa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4C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FLINK MIT DEUTSCH - NEU! 1</w:t>
            </w:r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: udžbenik njemačkog jezika s 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višemedijskim</w:t>
            </w:r>
            <w:proofErr w:type="spellEnd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nastavnim materijalima u četvrtom razredu osnovne škole - 1. godina učenja</w:t>
            </w:r>
          </w:p>
        </w:tc>
        <w:tc>
          <w:tcPr>
            <w:tcW w:w="2551" w:type="dxa"/>
          </w:tcPr>
          <w:p w14:paraId="7CB2FD11" w14:textId="77777777" w:rsidR="00B20FF7" w:rsidRPr="00C64C0B" w:rsidRDefault="00B20FF7" w:rsidP="0053591F">
            <w:pPr>
              <w:pStyle w:val="Odlomakpopisa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Jadranka Salopek, 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Plamenka</w:t>
            </w:r>
            <w:proofErr w:type="spellEnd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Britvec</w:t>
            </w:r>
            <w:proofErr w:type="spellEnd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, Jasmina Troha</w:t>
            </w:r>
          </w:p>
        </w:tc>
        <w:tc>
          <w:tcPr>
            <w:tcW w:w="2552" w:type="dxa"/>
          </w:tcPr>
          <w:p w14:paraId="79A3724E" w14:textId="77777777" w:rsidR="00B20FF7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65015E" w14:textId="77777777" w:rsidR="00B20FF7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3F21D55" w14:textId="77777777" w:rsidR="00B20FF7" w:rsidRPr="00395E38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38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B20FF7" w14:paraId="0B20F612" w14:textId="77777777" w:rsidTr="00B20FF7">
        <w:tc>
          <w:tcPr>
            <w:tcW w:w="1413" w:type="dxa"/>
            <w:shd w:val="clear" w:color="auto" w:fill="auto"/>
            <w:vAlign w:val="center"/>
          </w:tcPr>
          <w:p w14:paraId="0CBDB60F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lastRenderedPageBreak/>
              <w:t>Vjeronauk-izborni predmet</w:t>
            </w:r>
          </w:p>
        </w:tc>
        <w:tc>
          <w:tcPr>
            <w:tcW w:w="992" w:type="dxa"/>
            <w:vAlign w:val="center"/>
          </w:tcPr>
          <w:p w14:paraId="64FE2395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4861</w:t>
            </w:r>
          </w:p>
        </w:tc>
        <w:tc>
          <w:tcPr>
            <w:tcW w:w="3686" w:type="dxa"/>
            <w:vAlign w:val="center"/>
          </w:tcPr>
          <w:p w14:paraId="04A7E592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b/>
                <w:sz w:val="20"/>
                <w:szCs w:val="20"/>
              </w:rPr>
              <w:t>NA PUTU VJERE :</w:t>
            </w:r>
            <w:r w:rsidRPr="0032557E">
              <w:rPr>
                <w:sz w:val="20"/>
                <w:szCs w:val="20"/>
              </w:rPr>
              <w:t xml:space="preserve"> udžbenik za katolički vjeronauk četvrtoga razreda osnovne škole</w:t>
            </w:r>
          </w:p>
        </w:tc>
        <w:tc>
          <w:tcPr>
            <w:tcW w:w="2551" w:type="dxa"/>
            <w:vAlign w:val="center"/>
          </w:tcPr>
          <w:p w14:paraId="381ECEBB" w14:textId="77777777"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 xml:space="preserve">Ivica </w:t>
            </w:r>
            <w:proofErr w:type="spellStart"/>
            <w:r w:rsidRPr="0032557E">
              <w:rPr>
                <w:iCs/>
                <w:sz w:val="20"/>
                <w:szCs w:val="20"/>
              </w:rPr>
              <w:t>Pažin</w:t>
            </w:r>
            <w:proofErr w:type="spellEnd"/>
            <w:r w:rsidRPr="0032557E">
              <w:rPr>
                <w:iCs/>
                <w:sz w:val="20"/>
                <w:szCs w:val="20"/>
              </w:rPr>
              <w:t>, Ante Pavlović i drugi</w:t>
            </w:r>
          </w:p>
        </w:tc>
        <w:tc>
          <w:tcPr>
            <w:tcW w:w="2552" w:type="dxa"/>
            <w:vAlign w:val="center"/>
          </w:tcPr>
          <w:p w14:paraId="10EDBAB9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KS</w:t>
            </w:r>
          </w:p>
        </w:tc>
      </w:tr>
      <w:tr w:rsidR="00B20FF7" w14:paraId="047ABD75" w14:textId="77777777" w:rsidTr="00B20FF7">
        <w:tc>
          <w:tcPr>
            <w:tcW w:w="1413" w:type="dxa"/>
            <w:shd w:val="clear" w:color="auto" w:fill="auto"/>
            <w:vAlign w:val="center"/>
          </w:tcPr>
          <w:p w14:paraId="0A8CC01F" w14:textId="77777777"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Engleski jezik</w:t>
            </w:r>
          </w:p>
          <w:p w14:paraId="54B325D9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992" w:type="dxa"/>
            <w:vAlign w:val="center"/>
          </w:tcPr>
          <w:p w14:paraId="77BFE5B2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</w:p>
          <w:p w14:paraId="17DBE523" w14:textId="77777777" w:rsidR="00B20FF7" w:rsidRPr="00395E38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>5569</w:t>
            </w:r>
            <w:r w:rsidRPr="00395E3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9F232C6" w14:textId="77777777" w:rsidR="00B20FF7" w:rsidRPr="00395E38" w:rsidRDefault="00B20FF7" w:rsidP="0053591F">
            <w:pPr>
              <w:rPr>
                <w:b/>
                <w:sz w:val="20"/>
                <w:szCs w:val="20"/>
              </w:rPr>
            </w:pPr>
            <w:r w:rsidRPr="00395E38">
              <w:rPr>
                <w:b/>
                <w:sz w:val="20"/>
                <w:szCs w:val="20"/>
              </w:rPr>
              <w:t>ENGLESKI JEZIK</w:t>
            </w:r>
          </w:p>
          <w:p w14:paraId="0B92C594" w14:textId="77777777" w:rsidR="00B20FF7" w:rsidRPr="00395E38" w:rsidRDefault="00B20FF7" w:rsidP="0053591F">
            <w:pPr>
              <w:rPr>
                <w:b/>
                <w:iCs/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 xml:space="preserve">DIP IN 4 : udžbenik engleskog jezika s </w:t>
            </w:r>
            <w:proofErr w:type="spellStart"/>
            <w:r w:rsidRPr="00395E38">
              <w:rPr>
                <w:sz w:val="20"/>
                <w:szCs w:val="20"/>
              </w:rPr>
              <w:t>višemedijskim</w:t>
            </w:r>
            <w:proofErr w:type="spellEnd"/>
            <w:r w:rsidRPr="00395E38">
              <w:rPr>
                <w:sz w:val="20"/>
                <w:szCs w:val="20"/>
              </w:rPr>
              <w:t xml:space="preserve"> nastavnim materijalima u četvrtom razredu osnovne škole - 4. godina učenja</w:t>
            </w:r>
          </w:p>
        </w:tc>
        <w:tc>
          <w:tcPr>
            <w:tcW w:w="2551" w:type="dxa"/>
            <w:vAlign w:val="center"/>
          </w:tcPr>
          <w:p w14:paraId="18B2649B" w14:textId="77777777" w:rsidR="00B20FF7" w:rsidRPr="00395E38" w:rsidRDefault="00B20FF7" w:rsidP="0053591F">
            <w:pPr>
              <w:rPr>
                <w:iCs/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 xml:space="preserve">Suzana Ban, Dubravka </w:t>
            </w:r>
            <w:proofErr w:type="spellStart"/>
            <w:r w:rsidRPr="00395E38">
              <w:rPr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2552" w:type="dxa"/>
            <w:vAlign w:val="center"/>
          </w:tcPr>
          <w:p w14:paraId="0ECA5DBC" w14:textId="77777777" w:rsidR="00B20FF7" w:rsidRPr="00395E38" w:rsidRDefault="00B20FF7" w:rsidP="0053591F">
            <w:pPr>
              <w:jc w:val="center"/>
              <w:rPr>
                <w:sz w:val="20"/>
                <w:szCs w:val="20"/>
              </w:rPr>
            </w:pPr>
            <w:r w:rsidRPr="00395E38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14:paraId="1E9C65CC" w14:textId="77777777" w:rsidTr="00B20FF7">
        <w:tc>
          <w:tcPr>
            <w:tcW w:w="1413" w:type="dxa"/>
            <w:shd w:val="clear" w:color="auto" w:fill="auto"/>
            <w:vAlign w:val="center"/>
          </w:tcPr>
          <w:p w14:paraId="73C2E1E8" w14:textId="77777777"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Engleski jezik</w:t>
            </w:r>
          </w:p>
          <w:p w14:paraId="16616829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992" w:type="dxa"/>
            <w:vAlign w:val="center"/>
          </w:tcPr>
          <w:p w14:paraId="31E5AF82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3686" w:type="dxa"/>
            <w:vAlign w:val="center"/>
          </w:tcPr>
          <w:p w14:paraId="538AD40F" w14:textId="77777777" w:rsidR="00B20FF7" w:rsidRPr="00C64C0B" w:rsidRDefault="00B20FF7" w:rsidP="0053591F">
            <w:pPr>
              <w:rPr>
                <w:b/>
                <w:sz w:val="20"/>
                <w:szCs w:val="20"/>
              </w:rPr>
            </w:pPr>
            <w:r w:rsidRPr="00C64C0B">
              <w:rPr>
                <w:b/>
                <w:sz w:val="20"/>
                <w:szCs w:val="20"/>
              </w:rPr>
              <w:t>WAY TO GO 1:</w:t>
            </w:r>
            <w:r w:rsidRPr="00C64C0B">
              <w:rPr>
                <w:sz w:val="20"/>
                <w:szCs w:val="20"/>
              </w:rPr>
              <w:t xml:space="preserve"> udžbenik engleskog jezika za 4. razred osnovne škole: 1. godina učenja</w:t>
            </w:r>
          </w:p>
        </w:tc>
        <w:tc>
          <w:tcPr>
            <w:tcW w:w="2551" w:type="dxa"/>
            <w:vAlign w:val="center"/>
          </w:tcPr>
          <w:p w14:paraId="0FF62862" w14:textId="77777777" w:rsidR="00B20FF7" w:rsidRPr="00C64C0B" w:rsidRDefault="00B20FF7" w:rsidP="0053591F">
            <w:pPr>
              <w:rPr>
                <w:sz w:val="20"/>
                <w:szCs w:val="20"/>
              </w:rPr>
            </w:pPr>
            <w:r w:rsidRPr="00C64C0B">
              <w:rPr>
                <w:sz w:val="20"/>
                <w:szCs w:val="20"/>
              </w:rPr>
              <w:t>Biserka Džeba</w:t>
            </w:r>
          </w:p>
        </w:tc>
        <w:tc>
          <w:tcPr>
            <w:tcW w:w="2552" w:type="dxa"/>
            <w:vAlign w:val="center"/>
          </w:tcPr>
          <w:p w14:paraId="7177DE69" w14:textId="77777777" w:rsidR="00B20FF7" w:rsidRPr="00395E38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95E38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14:paraId="235EBCF3" w14:textId="77777777" w:rsidTr="00B20FF7">
        <w:tc>
          <w:tcPr>
            <w:tcW w:w="1413" w:type="dxa"/>
            <w:shd w:val="clear" w:color="auto" w:fill="auto"/>
            <w:vAlign w:val="center"/>
          </w:tcPr>
          <w:p w14:paraId="70F9FC21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14:paraId="414A6098" w14:textId="77777777"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4744</w:t>
            </w:r>
          </w:p>
        </w:tc>
        <w:tc>
          <w:tcPr>
            <w:tcW w:w="3686" w:type="dxa"/>
            <w:vAlign w:val="center"/>
          </w:tcPr>
          <w:p w14:paraId="5D68828E" w14:textId="77777777" w:rsidR="00B20FF7" w:rsidRPr="0032557E" w:rsidRDefault="00B20FF7" w:rsidP="0053591F">
            <w:pPr>
              <w:rPr>
                <w:b/>
                <w:sz w:val="20"/>
                <w:szCs w:val="20"/>
              </w:rPr>
            </w:pPr>
            <w:r w:rsidRPr="0032557E">
              <w:rPr>
                <w:b/>
                <w:sz w:val="20"/>
                <w:szCs w:val="20"/>
              </w:rPr>
              <w:t xml:space="preserve">E-SVIJET 4: </w:t>
            </w:r>
            <w:r w:rsidRPr="0032557E">
              <w:rPr>
                <w:bCs/>
                <w:sz w:val="20"/>
                <w:szCs w:val="20"/>
              </w:rPr>
              <w:t>radni udžbenik informatike s dodatnim digitalnim sadržajima u četvrtom razredu osnovne škole</w:t>
            </w:r>
          </w:p>
        </w:tc>
        <w:tc>
          <w:tcPr>
            <w:tcW w:w="2551" w:type="dxa"/>
            <w:vAlign w:val="center"/>
          </w:tcPr>
          <w:p w14:paraId="0D656B8A" w14:textId="77777777" w:rsidR="00B20FF7" w:rsidRPr="0032557E" w:rsidRDefault="00B20FF7" w:rsidP="0053591F">
            <w:pPr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 xml:space="preserve">Josipa </w:t>
            </w:r>
            <w:proofErr w:type="spellStart"/>
            <w:r w:rsidRPr="0032557E">
              <w:rPr>
                <w:sz w:val="20"/>
                <w:szCs w:val="20"/>
              </w:rPr>
              <w:t>Blagus</w:t>
            </w:r>
            <w:proofErr w:type="spellEnd"/>
            <w:r w:rsidRPr="0032557E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32557E">
              <w:rPr>
                <w:sz w:val="20"/>
                <w:szCs w:val="20"/>
              </w:rPr>
              <w:t>Klemše</w:t>
            </w:r>
            <w:proofErr w:type="spellEnd"/>
            <w:r w:rsidRPr="0032557E">
              <w:rPr>
                <w:sz w:val="20"/>
                <w:szCs w:val="20"/>
              </w:rPr>
              <w:t>, Ivana Ružić, Mario Stančić</w:t>
            </w:r>
          </w:p>
        </w:tc>
        <w:tc>
          <w:tcPr>
            <w:tcW w:w="2552" w:type="dxa"/>
            <w:vAlign w:val="center"/>
          </w:tcPr>
          <w:p w14:paraId="06DB3A78" w14:textId="77777777"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ŠKOLSKA KNJIGA D.D.</w:t>
            </w:r>
          </w:p>
        </w:tc>
      </w:tr>
    </w:tbl>
    <w:p w14:paraId="04838854" w14:textId="77777777" w:rsidR="00B20FF7" w:rsidRDefault="00B20FF7"/>
    <w:p w14:paraId="4511AE05" w14:textId="77777777" w:rsidR="00B20FF7" w:rsidRDefault="00B20FF7"/>
    <w:p w14:paraId="524DD5CC" w14:textId="77777777" w:rsidR="00B20FF7" w:rsidRDefault="00B20FF7"/>
    <w:p w14:paraId="0F0FE71A" w14:textId="77777777" w:rsidR="00B20FF7" w:rsidRDefault="00B20FF7"/>
    <w:p w14:paraId="70218AD0" w14:textId="77777777" w:rsidR="00B20FF7" w:rsidRDefault="00B20FF7"/>
    <w:p w14:paraId="51D73A82" w14:textId="77777777" w:rsidR="00B20FF7" w:rsidRDefault="00B20FF7"/>
    <w:p w14:paraId="48EC6B43" w14:textId="77777777" w:rsidR="00B20FF7" w:rsidRDefault="00B20FF7"/>
    <w:p w14:paraId="30DBC19B" w14:textId="77777777" w:rsidR="00B20FF7" w:rsidRDefault="00B20FF7"/>
    <w:p w14:paraId="799F3018" w14:textId="77777777" w:rsidR="00B20FF7" w:rsidRDefault="00B20FF7"/>
    <w:p w14:paraId="6B051249" w14:textId="77777777" w:rsidR="00B20FF7" w:rsidRDefault="00B20FF7"/>
    <w:p w14:paraId="3C9B673E" w14:textId="77777777" w:rsidR="00B20FF7" w:rsidRDefault="00B20FF7"/>
    <w:p w14:paraId="30D47E94" w14:textId="77777777" w:rsidR="00B20FF7" w:rsidRDefault="00B20FF7"/>
    <w:p w14:paraId="6308D16D" w14:textId="77777777" w:rsidR="00B20FF7" w:rsidRDefault="00B20FF7"/>
    <w:p w14:paraId="64571E62" w14:textId="77777777" w:rsidR="00B20FF7" w:rsidRDefault="00B20FF7"/>
    <w:p w14:paraId="7D3582FE" w14:textId="77777777" w:rsidR="00B20FF7" w:rsidRDefault="00B20FF7"/>
    <w:p w14:paraId="08EF51F9" w14:textId="77777777" w:rsidR="00B20FF7" w:rsidRPr="00DA588F" w:rsidRDefault="00B20FF7" w:rsidP="00B20FF7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financira Grad Varaždin </w:t>
      </w:r>
    </w:p>
    <w:p w14:paraId="60286F22" w14:textId="77777777" w:rsidR="00B20FF7" w:rsidRDefault="00B20FF7"/>
    <w:p w14:paraId="0A3C559A" w14:textId="77777777" w:rsidR="00B20FF7" w:rsidRDefault="00B20FF7"/>
    <w:tbl>
      <w:tblPr>
        <w:tblpPr w:leftFromText="180" w:rightFromText="180" w:vertAnchor="text" w:horzAnchor="margin" w:tblpXSpec="center" w:tblpY="786"/>
        <w:tblW w:w="1288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2712"/>
        <w:gridCol w:w="1843"/>
      </w:tblGrid>
      <w:tr w:rsidR="00B20FF7" w:rsidRPr="001E2CEB" w14:paraId="6D22FBDB" w14:textId="77777777" w:rsidTr="0053591F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7ACBE26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907A367" w14:textId="77777777" w:rsidR="00B20FF7" w:rsidRPr="001E2CEB" w:rsidRDefault="00B20FF7" w:rsidP="0053591F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451479F7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3D97C083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C13BE2" w14:textId="77777777"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B20FF7" w14:paraId="2DADA374" w14:textId="7777777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7224E796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447" w:type="dxa"/>
            <w:vAlign w:val="center"/>
          </w:tcPr>
          <w:p w14:paraId="0CD54CF9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sz w:val="20"/>
                <w:szCs w:val="20"/>
              </w:rPr>
              <w:t>012624</w:t>
            </w:r>
          </w:p>
        </w:tc>
        <w:tc>
          <w:tcPr>
            <w:tcW w:w="5074" w:type="dxa"/>
            <w:vAlign w:val="center"/>
          </w:tcPr>
          <w:p w14:paraId="6DF69A16" w14:textId="77777777" w:rsidR="00B20FF7" w:rsidRPr="004D5611" w:rsidRDefault="00B20FF7" w:rsidP="0053591F">
            <w:pPr>
              <w:rPr>
                <w:b/>
                <w:color w:val="auto"/>
                <w:sz w:val="20"/>
                <w:szCs w:val="20"/>
              </w:rPr>
            </w:pPr>
            <w:r w:rsidRPr="004D5611">
              <w:rPr>
                <w:b/>
                <w:sz w:val="20"/>
                <w:szCs w:val="20"/>
              </w:rPr>
              <w:t xml:space="preserve">ZLATNA VRATA 4: </w:t>
            </w:r>
            <w:r w:rsidRPr="004D5611">
              <w:rPr>
                <w:sz w:val="20"/>
                <w:szCs w:val="20"/>
              </w:rPr>
              <w:t>radni listovi za književnost i hrvatski jezik u 4. razredu osnovne škole</w:t>
            </w:r>
          </w:p>
        </w:tc>
        <w:tc>
          <w:tcPr>
            <w:tcW w:w="2712" w:type="dxa"/>
            <w:vAlign w:val="center"/>
          </w:tcPr>
          <w:p w14:paraId="28822F96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Sonja Ivić, Marija Krmpotić-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843" w:type="dxa"/>
            <w:vAlign w:val="center"/>
          </w:tcPr>
          <w:p w14:paraId="25684F0E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14:paraId="6B0D074A" w14:textId="7777777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79646B09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447" w:type="dxa"/>
            <w:vAlign w:val="center"/>
          </w:tcPr>
          <w:p w14:paraId="1C6B2691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3575</w:t>
            </w:r>
          </w:p>
        </w:tc>
        <w:tc>
          <w:tcPr>
            <w:tcW w:w="5074" w:type="dxa"/>
            <w:vAlign w:val="center"/>
          </w:tcPr>
          <w:p w14:paraId="55B34A89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>ZLATNA VRATA 4 :</w:t>
            </w:r>
            <w:r w:rsidRPr="0032557E">
              <w:rPr>
                <w:color w:val="auto"/>
                <w:sz w:val="20"/>
                <w:szCs w:val="20"/>
              </w:rPr>
              <w:t xml:space="preserve"> radna bilježnica hrvatskog jezika u 4. razredu osnovne škole </w:t>
            </w:r>
          </w:p>
        </w:tc>
        <w:tc>
          <w:tcPr>
            <w:tcW w:w="2712" w:type="dxa"/>
            <w:vAlign w:val="center"/>
          </w:tcPr>
          <w:p w14:paraId="5A3F5D02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Sonja Ivić, Marija Krmpotić-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843" w:type="dxa"/>
            <w:vAlign w:val="center"/>
          </w:tcPr>
          <w:p w14:paraId="4BDFFD80" w14:textId="77777777"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32557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14:paraId="430D5E92" w14:textId="7777777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6DDDA262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Matematika </w:t>
            </w:r>
          </w:p>
        </w:tc>
        <w:tc>
          <w:tcPr>
            <w:tcW w:w="1447" w:type="dxa"/>
            <w:vAlign w:val="center"/>
          </w:tcPr>
          <w:p w14:paraId="6AAB7738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5689</w:t>
            </w:r>
          </w:p>
        </w:tc>
        <w:tc>
          <w:tcPr>
            <w:tcW w:w="5074" w:type="dxa"/>
            <w:vAlign w:val="center"/>
          </w:tcPr>
          <w:p w14:paraId="4F0995A8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>MOJ SRETNI BROJ 4 :</w:t>
            </w:r>
            <w:r w:rsidRPr="0032557E">
              <w:rPr>
                <w:color w:val="auto"/>
                <w:sz w:val="20"/>
                <w:szCs w:val="20"/>
              </w:rPr>
              <w:t xml:space="preserve"> radna bilježnica za matematiku u četvrtom razredu osnovne škole</w:t>
            </w:r>
          </w:p>
        </w:tc>
        <w:tc>
          <w:tcPr>
            <w:tcW w:w="2712" w:type="dxa"/>
            <w:vAlign w:val="center"/>
          </w:tcPr>
          <w:p w14:paraId="3DBF209A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Dubravka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Miklec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Sanja Jakovljević Rogić,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Graciella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Prtajin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Sandra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Binder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Nataša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Mesaroš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 Grgurić, Julija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843" w:type="dxa"/>
            <w:vAlign w:val="center"/>
          </w:tcPr>
          <w:p w14:paraId="6852943A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14:paraId="35D38DB0" w14:textId="7777777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72F1D749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Priroda i društvo</w:t>
            </w:r>
          </w:p>
        </w:tc>
        <w:tc>
          <w:tcPr>
            <w:tcW w:w="1447" w:type="dxa"/>
            <w:vAlign w:val="center"/>
          </w:tcPr>
          <w:p w14:paraId="42DCF9F7" w14:textId="77777777" w:rsidR="00B20FF7" w:rsidRPr="001C3F98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1C3F98">
              <w:rPr>
                <w:sz w:val="20"/>
                <w:szCs w:val="20"/>
              </w:rPr>
              <w:t>5746</w:t>
            </w:r>
          </w:p>
        </w:tc>
        <w:tc>
          <w:tcPr>
            <w:tcW w:w="5074" w:type="dxa"/>
            <w:vAlign w:val="center"/>
          </w:tcPr>
          <w:p w14:paraId="326E48AE" w14:textId="77777777" w:rsidR="00B20FF7" w:rsidRPr="001C3F98" w:rsidRDefault="00B20FF7" w:rsidP="0053591F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1C3F98">
              <w:rPr>
                <w:sz w:val="20"/>
                <w:szCs w:val="20"/>
              </w:rPr>
              <w:t>NAŠ SVIJET 4 : radna bilježnica za prirodu i društvo u četvrtom razredu osnovne škole</w:t>
            </w:r>
          </w:p>
        </w:tc>
        <w:tc>
          <w:tcPr>
            <w:tcW w:w="2712" w:type="dxa"/>
            <w:vAlign w:val="center"/>
          </w:tcPr>
          <w:p w14:paraId="4BE70DC8" w14:textId="77777777" w:rsidR="00B20FF7" w:rsidRPr="001C3F98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1C3F98">
              <w:rPr>
                <w:sz w:val="20"/>
                <w:szCs w:val="20"/>
              </w:rPr>
              <w:t xml:space="preserve">Tamara </w:t>
            </w:r>
            <w:proofErr w:type="spellStart"/>
            <w:r w:rsidRPr="001C3F98">
              <w:rPr>
                <w:sz w:val="20"/>
                <w:szCs w:val="20"/>
              </w:rPr>
              <w:t>Kisovar</w:t>
            </w:r>
            <w:proofErr w:type="spellEnd"/>
            <w:r w:rsidRPr="001C3F98">
              <w:rPr>
                <w:sz w:val="20"/>
                <w:szCs w:val="20"/>
              </w:rPr>
              <w:t xml:space="preserve"> Ivanda, Alena </w:t>
            </w:r>
            <w:proofErr w:type="spellStart"/>
            <w:r w:rsidRPr="001C3F98">
              <w:rPr>
                <w:sz w:val="20"/>
                <w:szCs w:val="20"/>
              </w:rPr>
              <w:t>Letina</w:t>
            </w:r>
            <w:proofErr w:type="spellEnd"/>
            <w:r w:rsidRPr="001C3F98">
              <w:rPr>
                <w:sz w:val="20"/>
                <w:szCs w:val="20"/>
              </w:rPr>
              <w:t xml:space="preserve">, Ivo </w:t>
            </w:r>
            <w:proofErr w:type="spellStart"/>
            <w:r w:rsidRPr="001C3F98">
              <w:rPr>
                <w:sz w:val="20"/>
                <w:szCs w:val="20"/>
              </w:rPr>
              <w:t>Nejašmić</w:t>
            </w:r>
            <w:proofErr w:type="spellEnd"/>
            <w:r w:rsidRPr="001C3F98">
              <w:rPr>
                <w:sz w:val="20"/>
                <w:szCs w:val="20"/>
              </w:rPr>
              <w:t xml:space="preserve">, Ivan De </w:t>
            </w:r>
            <w:proofErr w:type="spellStart"/>
            <w:r w:rsidRPr="001C3F98">
              <w:rPr>
                <w:sz w:val="20"/>
                <w:szCs w:val="20"/>
              </w:rPr>
              <w:t>Zan</w:t>
            </w:r>
            <w:proofErr w:type="spellEnd"/>
            <w:r w:rsidRPr="001C3F98">
              <w:rPr>
                <w:sz w:val="20"/>
                <w:szCs w:val="20"/>
              </w:rPr>
              <w:t xml:space="preserve"> , Božena </w:t>
            </w:r>
            <w:proofErr w:type="spellStart"/>
            <w:r w:rsidRPr="001C3F98">
              <w:rPr>
                <w:sz w:val="20"/>
                <w:szCs w:val="20"/>
              </w:rPr>
              <w:t>Vranješ</w:t>
            </w:r>
            <w:proofErr w:type="spellEnd"/>
            <w:r w:rsidRPr="001C3F98">
              <w:rPr>
                <w:sz w:val="20"/>
                <w:szCs w:val="20"/>
              </w:rPr>
              <w:t xml:space="preserve"> Šoljan</w:t>
            </w:r>
          </w:p>
        </w:tc>
        <w:tc>
          <w:tcPr>
            <w:tcW w:w="1843" w:type="dxa"/>
            <w:vAlign w:val="center"/>
          </w:tcPr>
          <w:p w14:paraId="7A0891F0" w14:textId="77777777" w:rsidR="00B20FF7" w:rsidRPr="001C3F98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1C3F98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14:paraId="3BBA682E" w14:textId="7777777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0FEF6930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lastRenderedPageBreak/>
              <w:t>Njemački jezik</w:t>
            </w:r>
          </w:p>
        </w:tc>
        <w:tc>
          <w:tcPr>
            <w:tcW w:w="1447" w:type="dxa"/>
            <w:vAlign w:val="center"/>
          </w:tcPr>
          <w:p w14:paraId="6EA31E84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074" w:type="dxa"/>
            <w:vAlign w:val="center"/>
          </w:tcPr>
          <w:p w14:paraId="02D6A41E" w14:textId="77777777" w:rsidR="00B20FF7" w:rsidRPr="004D5611" w:rsidRDefault="00B20FF7" w:rsidP="0053591F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284736">
              <w:rPr>
                <w:b/>
                <w:sz w:val="20"/>
                <w:szCs w:val="20"/>
              </w:rPr>
              <w:t>HURRA! DEUTSCH! 4</w:t>
            </w:r>
            <w:r w:rsidRPr="004D5611">
              <w:rPr>
                <w:sz w:val="20"/>
                <w:szCs w:val="20"/>
              </w:rPr>
              <w:t xml:space="preserve"> : radna bilježnica njemačkog jezika za 4. razred osnovne škole : IV. godina učenja</w:t>
            </w:r>
          </w:p>
        </w:tc>
        <w:tc>
          <w:tcPr>
            <w:tcW w:w="2712" w:type="dxa"/>
            <w:vAlign w:val="center"/>
          </w:tcPr>
          <w:p w14:paraId="7F62D79B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sz w:val="20"/>
                <w:szCs w:val="20"/>
              </w:rPr>
              <w:t xml:space="preserve">Jadranka Salopek, Ljerka Tomljenović </w:t>
            </w:r>
            <w:proofErr w:type="spellStart"/>
            <w:r w:rsidRPr="004D5611">
              <w:rPr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843" w:type="dxa"/>
            <w:vAlign w:val="center"/>
          </w:tcPr>
          <w:p w14:paraId="0DF644CF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14:paraId="63EAE5F7" w14:textId="7777777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793B8247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447" w:type="dxa"/>
            <w:vAlign w:val="center"/>
          </w:tcPr>
          <w:p w14:paraId="7B01C843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5570</w:t>
            </w:r>
          </w:p>
        </w:tc>
        <w:tc>
          <w:tcPr>
            <w:tcW w:w="5074" w:type="dxa"/>
            <w:vAlign w:val="center"/>
          </w:tcPr>
          <w:p w14:paraId="0E6CB6E4" w14:textId="77777777" w:rsidR="00B20FF7" w:rsidRPr="004D5611" w:rsidRDefault="00B20FF7" w:rsidP="0053591F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284736">
              <w:rPr>
                <w:b/>
                <w:sz w:val="20"/>
                <w:szCs w:val="20"/>
              </w:rPr>
              <w:t>DIP IN 4</w:t>
            </w:r>
            <w:r w:rsidRPr="004D5611">
              <w:rPr>
                <w:sz w:val="20"/>
                <w:szCs w:val="20"/>
              </w:rPr>
              <w:t xml:space="preserve"> : radna bilježnica za engleski jezik u četvrtom razredu osnovne škole - 4. godina učenja</w:t>
            </w:r>
          </w:p>
        </w:tc>
        <w:tc>
          <w:tcPr>
            <w:tcW w:w="2712" w:type="dxa"/>
            <w:vAlign w:val="center"/>
          </w:tcPr>
          <w:p w14:paraId="7BB108BD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sz w:val="20"/>
                <w:szCs w:val="20"/>
              </w:rPr>
              <w:t xml:space="preserve">Suzana Ban, Dubravka </w:t>
            </w:r>
            <w:proofErr w:type="spellStart"/>
            <w:r w:rsidRPr="004D5611">
              <w:rPr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vAlign w:val="center"/>
          </w:tcPr>
          <w:p w14:paraId="51A9388A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45851AC8" w14:textId="77777777" w:rsidR="00B20FF7" w:rsidRDefault="00B20FF7"/>
    <w:p w14:paraId="1E6153A2" w14:textId="77777777" w:rsidR="00B20FF7" w:rsidRDefault="00B20FF7"/>
    <w:p w14:paraId="16D233B0" w14:textId="77777777" w:rsidR="00B20FF7" w:rsidRDefault="00B20FF7"/>
    <w:p w14:paraId="1915A581" w14:textId="77777777" w:rsidR="00B20FF7" w:rsidRDefault="00B20FF7"/>
    <w:p w14:paraId="6E7B1309" w14:textId="77777777" w:rsidR="00B20FF7" w:rsidRDefault="00B20FF7"/>
    <w:p w14:paraId="029643EC" w14:textId="77777777" w:rsidR="00B20FF7" w:rsidRDefault="00B20FF7"/>
    <w:p w14:paraId="59B86DC1" w14:textId="77777777" w:rsidR="00B20FF7" w:rsidRDefault="00B20FF7"/>
    <w:p w14:paraId="135767B9" w14:textId="77777777" w:rsidR="00B20FF7" w:rsidRDefault="00B20FF7" w:rsidP="00B20FF7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kupuju roditelji </w:t>
      </w:r>
    </w:p>
    <w:p w14:paraId="1B32F030" w14:textId="77777777" w:rsidR="00B20FF7" w:rsidRDefault="00B20FF7"/>
    <w:tbl>
      <w:tblPr>
        <w:tblpPr w:leftFromText="180" w:rightFromText="180" w:vertAnchor="text" w:horzAnchor="margin" w:tblpXSpec="center" w:tblpY="226"/>
        <w:tblW w:w="1198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3289"/>
        <w:gridCol w:w="1810"/>
      </w:tblGrid>
      <w:tr w:rsidR="00B20FF7" w:rsidRPr="00A74E0E" w14:paraId="4ABB24E2" w14:textId="77777777" w:rsidTr="00B20FF7">
        <w:tc>
          <w:tcPr>
            <w:tcW w:w="1809" w:type="dxa"/>
            <w:shd w:val="clear" w:color="auto" w:fill="auto"/>
            <w:vAlign w:val="center"/>
          </w:tcPr>
          <w:p w14:paraId="0C351BF6" w14:textId="77777777" w:rsidR="00B20FF7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Njemački jezik</w:t>
            </w:r>
          </w:p>
          <w:p w14:paraId="6C7E5A85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6639C53" w14:textId="77777777" w:rsidR="00B20FF7" w:rsidRPr="004D5611" w:rsidRDefault="00B20FF7" w:rsidP="005359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FLINK MIT DEUTSCH - NEU! 1: radna bilježnica za njemački jezik u četvrtom razredu osnovne škole - 1. godina učenja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670E74D" w14:textId="77777777" w:rsidR="00B20FF7" w:rsidRPr="004D5611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sz w:val="16"/>
                <w:szCs w:val="16"/>
              </w:rPr>
              <w:t>Plamenka</w:t>
            </w:r>
            <w:proofErr w:type="spellEnd"/>
            <w:r>
              <w:rPr>
                <w:sz w:val="16"/>
                <w:szCs w:val="16"/>
              </w:rPr>
              <w:t xml:space="preserve"> Bernardi-</w:t>
            </w:r>
            <w:proofErr w:type="spellStart"/>
            <w:r>
              <w:rPr>
                <w:sz w:val="16"/>
                <w:szCs w:val="16"/>
              </w:rPr>
              <w:t>Britvec</w:t>
            </w:r>
            <w:proofErr w:type="spellEnd"/>
            <w:r>
              <w:rPr>
                <w:sz w:val="16"/>
                <w:szCs w:val="16"/>
              </w:rPr>
              <w:t>, Jasmina Troha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4667C4B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RPr="00A74E0E" w14:paraId="50FB591A" w14:textId="77777777" w:rsidTr="00B20FF7">
        <w:tc>
          <w:tcPr>
            <w:tcW w:w="1809" w:type="dxa"/>
            <w:shd w:val="clear" w:color="auto" w:fill="auto"/>
            <w:vAlign w:val="center"/>
          </w:tcPr>
          <w:p w14:paraId="0882D190" w14:textId="77777777" w:rsidR="00B20FF7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  <w:p w14:paraId="1DAE4487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1879FE5" w14:textId="77777777" w:rsidR="00B20FF7" w:rsidRPr="002E09E1" w:rsidRDefault="00B20FF7" w:rsidP="0053591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E09E1">
              <w:rPr>
                <w:sz w:val="20"/>
                <w:szCs w:val="20"/>
              </w:rPr>
              <w:t>WAY TO GO 1: radna bilježnica engleskog jezika za 4. razred osnovne škole: 1. godina učenja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B0DFE85" w14:textId="77777777" w:rsidR="00B20FF7" w:rsidRPr="002E09E1" w:rsidRDefault="00B20FF7" w:rsidP="0053591F">
            <w:pPr>
              <w:jc w:val="center"/>
              <w:rPr>
                <w:sz w:val="20"/>
                <w:szCs w:val="20"/>
              </w:rPr>
            </w:pPr>
            <w:r w:rsidRPr="002E09E1">
              <w:rPr>
                <w:sz w:val="20"/>
                <w:szCs w:val="20"/>
              </w:rPr>
              <w:t>Biserka Džeba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2E9DE21" w14:textId="77777777"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RPr="00A74E0E" w14:paraId="5C0786E3" w14:textId="77777777" w:rsidTr="00B20FF7">
        <w:tc>
          <w:tcPr>
            <w:tcW w:w="1809" w:type="dxa"/>
            <w:shd w:val="clear" w:color="auto" w:fill="auto"/>
            <w:vAlign w:val="center"/>
          </w:tcPr>
          <w:p w14:paraId="55960E5D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Vjeronauk-izborni predmet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8B1F068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>NA PUTU VJERE :</w:t>
            </w:r>
            <w:r w:rsidRPr="0032557E">
              <w:rPr>
                <w:color w:val="auto"/>
                <w:sz w:val="20"/>
                <w:szCs w:val="20"/>
              </w:rPr>
              <w:t xml:space="preserve"> radna bilježnica za katolički vjeronauk četvrtoga razreda osnovne škole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D60B1D4" w14:textId="77777777"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Ivica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Pažin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>, Ante Pavlović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192E928" w14:textId="77777777"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KS</w:t>
            </w:r>
          </w:p>
        </w:tc>
      </w:tr>
      <w:tr w:rsidR="00B20FF7" w:rsidRPr="00A74E0E" w14:paraId="50A9FB12" w14:textId="77777777" w:rsidTr="00B20FF7">
        <w:tc>
          <w:tcPr>
            <w:tcW w:w="1809" w:type="dxa"/>
            <w:shd w:val="clear" w:color="auto" w:fill="auto"/>
            <w:vAlign w:val="center"/>
          </w:tcPr>
          <w:p w14:paraId="27CE86C3" w14:textId="77777777"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32557E">
              <w:rPr>
                <w:color w:val="auto"/>
                <w:sz w:val="20"/>
                <w:szCs w:val="20"/>
              </w:rPr>
              <w:t>Informatika -izborni predmet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914A794" w14:textId="77777777" w:rsidR="00B20FF7" w:rsidRPr="00A74E0E" w:rsidRDefault="00B20FF7" w:rsidP="0053591F">
            <w:pPr>
              <w:tabs>
                <w:tab w:val="left" w:pos="900"/>
              </w:tabs>
              <w:rPr>
                <w:b/>
                <w:color w:val="auto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 xml:space="preserve">e-SVIJET 4, </w:t>
            </w:r>
            <w:r w:rsidRPr="0032557E">
              <w:rPr>
                <w:bCs/>
                <w:color w:val="auto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86DB034" w14:textId="77777777"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Josipa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Blagus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Nataša Ljubić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Klemše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>, Ivana Ružić, Mario Stančić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30DBA1E" w14:textId="77777777"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A74E0E">
              <w:rPr>
                <w:color w:val="auto"/>
                <w:sz w:val="22"/>
                <w:szCs w:val="22"/>
              </w:rPr>
              <w:t>ŠKOLSKA KNJIGA</w:t>
            </w:r>
          </w:p>
        </w:tc>
      </w:tr>
    </w:tbl>
    <w:p w14:paraId="2411CA24" w14:textId="77777777" w:rsidR="00B20FF7" w:rsidRDefault="00B20FF7"/>
    <w:sectPr w:rsidR="00B20FF7" w:rsidSect="00B20FF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7"/>
    <w:rsid w:val="009A1392"/>
    <w:rsid w:val="00B20FF7"/>
    <w:rsid w:val="00D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C57E"/>
  <w15:docId w15:val="{65C65A82-4525-4BBB-B6D8-4A0278B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F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zdravko.lackovic@skole.hr</cp:lastModifiedBy>
  <cp:revision>2</cp:revision>
  <dcterms:created xsi:type="dcterms:W3CDTF">2020-07-14T12:09:00Z</dcterms:created>
  <dcterms:modified xsi:type="dcterms:W3CDTF">2020-07-14T12:09:00Z</dcterms:modified>
</cp:coreProperties>
</file>