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191" w:rsidRDefault="00BB6191" w:rsidP="00BB6191">
      <w:pPr>
        <w:pStyle w:val="naslov"/>
      </w:pPr>
      <w:bookmarkStart w:id="0" w:name="_GoBack"/>
      <w:r>
        <w:t xml:space="preserve">Isporuka prijenosnih računala za učitelje/ice </w:t>
      </w:r>
    </w:p>
    <w:bookmarkEnd w:id="0"/>
    <w:p w:rsidR="00BB6191" w:rsidRDefault="00BB6191" w:rsidP="00BB6191">
      <w:pPr>
        <w:pStyle w:val="StandardWeb"/>
      </w:pPr>
      <w:r>
        <w:rPr>
          <w:noProof/>
        </w:rPr>
        <w:drawing>
          <wp:inline distT="0" distB="0" distL="0" distR="0">
            <wp:extent cx="3472180" cy="3472180"/>
            <wp:effectExtent l="0" t="0" r="0" b="0"/>
            <wp:docPr id="1" name="Slika 1" descr="http://os-peta-vz.skole.hr/upload/os-peta-vz/images/newsimg/715/Image/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peta-vz.skole.hr/upload/os-peta-vz/images/newsimg/715/Image/h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91" w:rsidRDefault="00BB6191" w:rsidP="00BB6191">
      <w:pPr>
        <w:pStyle w:val="StandardWeb"/>
      </w:pPr>
      <w:r>
        <w:t>U prvoj fazi, a  u sklopu projekta e-Škole,  opremljeni su učitelji/ce koji predaju u razredima obuhvaćenim obrazovnom reformom, a trenutno nemaju funkcionalno prijenosno računalo.  Ukupno 24 prijenosna računala marke HP podijeljeno je učiteljima  V. osnovne škole Varaždin. Sustavno i redovito korištenje najmodernije tehnologije u učenju i poučavanju, adekvatna infrastruktura i moderna računalna oprema u školi kao i brojne razvijene e-usluge za nastavne i poslovne procese te niz edukacija doprinose razvoju digitalnih kompetencija školskih djelatnika i stvaranju digitalno zrelih škola.  </w:t>
      </w:r>
    </w:p>
    <w:p w:rsidR="00BB6191" w:rsidRDefault="00BB6191" w:rsidP="00BB6191">
      <w:pPr>
        <w:pStyle w:val="StandardWeb"/>
      </w:pPr>
      <w:r>
        <w:t>Mario Šipek, ravnatelj</w:t>
      </w:r>
    </w:p>
    <w:p w:rsidR="00F73063" w:rsidRDefault="00F73063"/>
    <w:sectPr w:rsidR="00F73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191"/>
    <w:rsid w:val="00BB6191"/>
    <w:rsid w:val="00F7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aslov">
    <w:name w:val="naslov"/>
    <w:basedOn w:val="Normal"/>
    <w:rsid w:val="00BB61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BB61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B619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6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aslov">
    <w:name w:val="naslov"/>
    <w:basedOn w:val="Normal"/>
    <w:rsid w:val="00BB61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BB61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B619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6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2019-11-27T10:16:00Z</dcterms:created>
  <dcterms:modified xsi:type="dcterms:W3CDTF">2019-11-27T10:17:00Z</dcterms:modified>
</cp:coreProperties>
</file>