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</w:t>
      </w:r>
      <w:r w:rsidR="00482F8A">
        <w:rPr>
          <w:b/>
          <w:sz w:val="22"/>
        </w:rPr>
        <w:t>ZACIJU VIŠEDNEVNE IZVANUČIONIČKE NASTAVE</w:t>
      </w:r>
    </w:p>
    <w:p w:rsidR="00482F8A" w:rsidRPr="007B4589" w:rsidRDefault="00482F8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82F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82F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Default="00B938E5" w:rsidP="00482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1/2022.</w:t>
            </w:r>
          </w:p>
          <w:p w:rsidR="00482F8A" w:rsidRPr="00D020D3" w:rsidRDefault="00482F8A" w:rsidP="00482F8A">
            <w:pPr>
              <w:jc w:val="center"/>
              <w:rPr>
                <w:b/>
                <w:sz w:val="18"/>
              </w:rPr>
            </w:pPr>
          </w:p>
        </w:tc>
      </w:tr>
    </w:tbl>
    <w:p w:rsidR="00482F8A" w:rsidRDefault="00482F8A" w:rsidP="00A17B08">
      <w:pPr>
        <w:rPr>
          <w:b/>
          <w:sz w:val="2"/>
        </w:rPr>
      </w:pPr>
    </w:p>
    <w:p w:rsidR="00482F8A" w:rsidRDefault="00482F8A" w:rsidP="00A17B08">
      <w:pPr>
        <w:rPr>
          <w:b/>
          <w:sz w:val="2"/>
        </w:rPr>
      </w:pPr>
    </w:p>
    <w:p w:rsidR="00A17B08" w:rsidRPr="009E79F7" w:rsidRDefault="00482F8A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38E5" w:rsidRDefault="00B938E5" w:rsidP="004C3220">
            <w:pPr>
              <w:rPr>
                <w:sz w:val="22"/>
                <w:szCs w:val="22"/>
              </w:rPr>
            </w:pPr>
            <w:r w:rsidRPr="00B938E5">
              <w:rPr>
                <w:sz w:val="22"/>
                <w:szCs w:val="22"/>
              </w:rPr>
              <w:t>V. osnovna škola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38E5" w:rsidRDefault="00B938E5" w:rsidP="004C3220">
            <w:pPr>
              <w:rPr>
                <w:sz w:val="22"/>
                <w:szCs w:val="22"/>
              </w:rPr>
            </w:pPr>
            <w:r w:rsidRPr="00B938E5">
              <w:rPr>
                <w:sz w:val="22"/>
                <w:szCs w:val="22"/>
              </w:rPr>
              <w:t>Vatrogasna ulica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38E5" w:rsidRDefault="00B938E5" w:rsidP="004C3220">
            <w:pPr>
              <w:rPr>
                <w:sz w:val="22"/>
                <w:szCs w:val="22"/>
              </w:rPr>
            </w:pPr>
            <w:r w:rsidRPr="00B938E5">
              <w:rPr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2F8A" w:rsidRPr="00B938E5" w:rsidRDefault="00B938E5" w:rsidP="004C3220">
            <w:pPr>
              <w:rPr>
                <w:sz w:val="22"/>
                <w:szCs w:val="22"/>
              </w:rPr>
            </w:pPr>
            <w:r w:rsidRPr="00B938E5">
              <w:rPr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938E5" w:rsidRDefault="00B938E5" w:rsidP="004C3220">
            <w:pPr>
              <w:rPr>
                <w:sz w:val="22"/>
                <w:szCs w:val="22"/>
              </w:rPr>
            </w:pPr>
            <w:r w:rsidRPr="00B938E5">
              <w:rPr>
                <w:sz w:val="22"/>
                <w:szCs w:val="22"/>
              </w:rPr>
              <w:t xml:space="preserve">4.a i 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938E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938E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2F8A" w:rsidP="008F27F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38E5" w:rsidRDefault="00A17B08" w:rsidP="004C3220">
            <w:pPr>
              <w:jc w:val="both"/>
              <w:rPr>
                <w:sz w:val="28"/>
                <w:szCs w:val="28"/>
              </w:rPr>
            </w:pPr>
            <w:r w:rsidRPr="00B938E5">
              <w:rPr>
                <w:rFonts w:eastAsia="Calibri"/>
                <w:sz w:val="28"/>
                <w:szCs w:val="2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0EE4" w:rsidRDefault="00B938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0EE4">
              <w:rPr>
                <w:rFonts w:ascii="Times New Roman" w:hAnsi="Times New Roman"/>
                <w:sz w:val="32"/>
                <w:szCs w:val="32"/>
                <w:vertAlign w:val="superscript"/>
              </w:rPr>
              <w:t>Kvarner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38E5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E8" w:rsidRPr="003A2770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38E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E8" w:rsidRPr="003A2770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 + 1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38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03BD4" w:rsidRDefault="00A17B08" w:rsidP="00403BD4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03BD4" w:rsidRDefault="00403BD4" w:rsidP="00403BD4">
            <w:pPr>
              <w:jc w:val="both"/>
            </w:pPr>
            <w:r>
              <w:t xml:space="preserve">          </w:t>
            </w:r>
            <w:r w:rsidR="00B938E5">
              <w:t>otok- Kvarner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8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8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38E5" w:rsidRDefault="00B938E5" w:rsidP="00B938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38E5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A0EE4" w:rsidRDefault="000A0EE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38E5" w:rsidRDefault="00B938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Dječje odmaralište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403BD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38E5" w:rsidRDefault="00B938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938E5">
              <w:rPr>
                <w:rFonts w:ascii="Times New Roman" w:hAnsi="Times New Roman"/>
              </w:rPr>
              <w:t xml:space="preserve"> x</w:t>
            </w:r>
          </w:p>
        </w:tc>
      </w:tr>
      <w:tr w:rsidR="00482F8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2F8A" w:rsidRPr="003A2770" w:rsidRDefault="00482F8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2F8A" w:rsidRPr="003A2770" w:rsidRDefault="00482F8A" w:rsidP="00403BD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2F8A" w:rsidRDefault="00482F8A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2F8A" w:rsidRPr="00B938E5" w:rsidRDefault="00B938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38E5" w:rsidRDefault="00B938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938E5" w:rsidRDefault="00B938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38E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izleti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0EE4" w:rsidRDefault="000A0E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0EE4" w:rsidRDefault="000A0EE4" w:rsidP="00482F8A">
            <w:r>
              <w:rPr>
                <w:vertAlign w:val="superscript"/>
              </w:rPr>
              <w:t xml:space="preserve">   </w:t>
            </w: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0EE4" w:rsidRDefault="000A0E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A0E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</w:t>
            </w:r>
          </w:p>
          <w:p w:rsidR="000A0EE4" w:rsidRPr="000A0EE4" w:rsidRDefault="000A0E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0EE4" w:rsidRDefault="000A0E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A0EE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03BD4" w:rsidRDefault="000A0EE4" w:rsidP="00403BD4">
            <w:r>
              <w:t>24.11.2022.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E58AB" w:rsidRDefault="009E58AB"/>
    <w:sectPr w:rsidR="009E58AB" w:rsidSect="007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67861"/>
    <w:rsid w:val="000A0EE4"/>
    <w:rsid w:val="000A4E73"/>
    <w:rsid w:val="00196DE9"/>
    <w:rsid w:val="003402D3"/>
    <w:rsid w:val="00403BD4"/>
    <w:rsid w:val="00482F8A"/>
    <w:rsid w:val="0058797F"/>
    <w:rsid w:val="00701013"/>
    <w:rsid w:val="007165E8"/>
    <w:rsid w:val="008A59C3"/>
    <w:rsid w:val="008F27F6"/>
    <w:rsid w:val="009E58AB"/>
    <w:rsid w:val="00A17B08"/>
    <w:rsid w:val="00B938E5"/>
    <w:rsid w:val="00BC3E32"/>
    <w:rsid w:val="00CD4729"/>
    <w:rsid w:val="00CF2985"/>
    <w:rsid w:val="00FB05F9"/>
    <w:rsid w:val="00FD2757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64E6"/>
  <w15:docId w15:val="{0E177A9A-A14B-482E-8957-A7542782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2018-09-18T09:18:00Z</dcterms:created>
  <dcterms:modified xsi:type="dcterms:W3CDTF">2022-10-25T09:29:00Z</dcterms:modified>
</cp:coreProperties>
</file>